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865" w:rsidRPr="007C2689" w:rsidRDefault="00133865" w:rsidP="00F94C3C">
      <w:pPr>
        <w:jc w:val="center"/>
        <w:rPr>
          <w:b/>
        </w:rPr>
      </w:pPr>
      <w:bookmarkStart w:id="0" w:name="_GoBack"/>
      <w:bookmarkEnd w:id="0"/>
      <w:r w:rsidRPr="007C2689">
        <w:rPr>
          <w:b/>
        </w:rPr>
        <w:t>DICHIARAZIONE SOSTITUTIVA DI CERTIFICAZIONE E DELL’ATTO DI NOTORIET</w:t>
      </w:r>
      <w:r w:rsidR="007C2689" w:rsidRPr="007C2689">
        <w:rPr>
          <w:b/>
        </w:rPr>
        <w:t>À</w:t>
      </w:r>
      <w:r w:rsidRPr="007C2689">
        <w:rPr>
          <w:b/>
        </w:rPr>
        <w:br/>
        <w:t>(Art. 46 e 47 DPR 28 Dicembre 2000, 445)</w:t>
      </w:r>
    </w:p>
    <w:p w:rsidR="00133865" w:rsidRDefault="007C2689">
      <w:r>
        <w:t>Il/la sottoscritto/a</w:t>
      </w:r>
      <w:r w:rsidR="00133865">
        <w:t xml:space="preserve"> __________</w:t>
      </w:r>
      <w:r>
        <w:t>_</w:t>
      </w:r>
      <w:r w:rsidR="00133865">
        <w:t>______________</w:t>
      </w:r>
      <w:r w:rsidR="00154843">
        <w:t>___</w:t>
      </w:r>
      <w:r w:rsidR="00133865">
        <w:t>___________________________________________</w:t>
      </w:r>
    </w:p>
    <w:p w:rsidR="00133865" w:rsidRDefault="00133865">
      <w:r>
        <w:t>Nato</w:t>
      </w:r>
      <w:r w:rsidR="007C2689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 </w:t>
      </w:r>
      <w:proofErr w:type="spellStart"/>
      <w:r>
        <w:t>Prov</w:t>
      </w:r>
      <w:proofErr w:type="spellEnd"/>
      <w:r>
        <w:t>. _</w:t>
      </w:r>
      <w:r w:rsidR="00154843">
        <w:t>_____</w:t>
      </w:r>
      <w:proofErr w:type="gramStart"/>
      <w:r w:rsidR="00154843">
        <w:t>_  Il</w:t>
      </w:r>
      <w:proofErr w:type="gramEnd"/>
      <w:r w:rsidR="00154843">
        <w:t xml:space="preserve"> _______________</w:t>
      </w:r>
      <w:r>
        <w:t>Codice Fiscale ____________</w:t>
      </w:r>
      <w:r w:rsidR="00154843">
        <w:t>_____________</w:t>
      </w:r>
    </w:p>
    <w:p w:rsidR="007C2689" w:rsidRDefault="007C2689">
      <w:r>
        <w:t>Identificato/a a mezzo di documento di riconoscimento tipo __________________ numero _____________</w:t>
      </w:r>
    </w:p>
    <w:p w:rsidR="007C2689" w:rsidRDefault="007C2689">
      <w:r>
        <w:t>rilasciato il ________________ Da ___________________________________________________________</w:t>
      </w:r>
    </w:p>
    <w:p w:rsidR="00133865" w:rsidRDefault="007C2689" w:rsidP="007C2689">
      <w:pPr>
        <w:jc w:val="both"/>
      </w:pPr>
      <w:r>
        <w:t>Avendo ricevuto in data odierna la vaccinazione anti-SARS-COV-2 in quanto soggetto affetto da “condizione di estrema vulnerabilità”</w:t>
      </w:r>
      <w:r w:rsidR="00F67585">
        <w:t>,</w:t>
      </w:r>
      <w:r>
        <w:t xml:space="preserve"> come previsto </w:t>
      </w:r>
      <w:r w:rsidRPr="007C2689">
        <w:t>dal documento del Ministero della Salute “Raccomandazioni ad interim sui gruppi target della vaccinazione anti-SARS-CoV-2/COVID-19” (</w:t>
      </w:r>
      <w:proofErr w:type="spellStart"/>
      <w:r w:rsidRPr="007C2689">
        <w:t>rel</w:t>
      </w:r>
      <w:proofErr w:type="spellEnd"/>
      <w:r w:rsidRPr="007C2689">
        <w:t>. 10/03/2021)</w:t>
      </w:r>
    </w:p>
    <w:p w:rsidR="00133865" w:rsidRPr="00F94C3C" w:rsidRDefault="00133865" w:rsidP="00F94C3C">
      <w:pPr>
        <w:jc w:val="center"/>
        <w:rPr>
          <w:b/>
        </w:rPr>
      </w:pPr>
      <w:r w:rsidRPr="00F94C3C">
        <w:rPr>
          <w:b/>
        </w:rPr>
        <w:t>DICHIARA SOTTO LA PROPRIA RESPONSABILIT</w:t>
      </w:r>
      <w:r w:rsidR="007C2689" w:rsidRPr="007C2689">
        <w:rPr>
          <w:b/>
        </w:rPr>
        <w:t>À</w:t>
      </w:r>
    </w:p>
    <w:p w:rsidR="00133865" w:rsidRDefault="00F94C3C">
      <w:r>
        <w:t>c</w:t>
      </w:r>
      <w:r w:rsidR="00133865">
        <w:t xml:space="preserve">he i nominativi elencati di seguito sono suoi conviventi e/o </w:t>
      </w:r>
      <w:proofErr w:type="spellStart"/>
      <w:r w:rsidR="00133865">
        <w:t>caregiver</w:t>
      </w:r>
      <w:proofErr w:type="spellEnd"/>
      <w:r w:rsidR="00057531">
        <w:t>.</w:t>
      </w:r>
    </w:p>
    <w:p w:rsidR="00FB6945" w:rsidRDefault="00133865" w:rsidP="00F67585">
      <w:pPr>
        <w:jc w:val="both"/>
      </w:pPr>
      <w:r>
        <w:t>Quanto dichiarato è necessario al fine di pia</w:t>
      </w:r>
      <w:r w:rsidR="00FB6945">
        <w:t>nificare le vaccinazioni come</w:t>
      </w:r>
      <w:r>
        <w:t xml:space="preserve"> prescritto dal Piano </w:t>
      </w:r>
      <w:r w:rsidR="00F67585">
        <w:t xml:space="preserve">Strategico “Vaccinazione anti-SARS-COV-2/COVID19” </w:t>
      </w:r>
      <w:r w:rsidR="00FB6945">
        <w:t>e dalle indicazioni operative della Regione Puglia.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2126"/>
        <w:gridCol w:w="2694"/>
      </w:tblGrid>
      <w:tr w:rsidR="006925FD" w:rsidTr="006925FD">
        <w:tc>
          <w:tcPr>
            <w:tcW w:w="1951" w:type="dxa"/>
          </w:tcPr>
          <w:p w:rsidR="006925FD" w:rsidRDefault="006925FD" w:rsidP="00FB6945">
            <w:pPr>
              <w:jc w:val="center"/>
            </w:pPr>
            <w:r>
              <w:t>Nome</w:t>
            </w:r>
          </w:p>
        </w:tc>
        <w:tc>
          <w:tcPr>
            <w:tcW w:w="1701" w:type="dxa"/>
          </w:tcPr>
          <w:p w:rsidR="006925FD" w:rsidRDefault="006925FD" w:rsidP="00FB6945">
            <w:pPr>
              <w:jc w:val="center"/>
            </w:pPr>
            <w:r>
              <w:t>Cognome</w:t>
            </w:r>
          </w:p>
        </w:tc>
        <w:tc>
          <w:tcPr>
            <w:tcW w:w="1134" w:type="dxa"/>
          </w:tcPr>
          <w:p w:rsidR="006925FD" w:rsidRDefault="006925FD" w:rsidP="00FB6945">
            <w:pPr>
              <w:jc w:val="center"/>
            </w:pPr>
            <w:r>
              <w:t>Data di nascita</w:t>
            </w:r>
          </w:p>
        </w:tc>
        <w:tc>
          <w:tcPr>
            <w:tcW w:w="2126" w:type="dxa"/>
          </w:tcPr>
          <w:p w:rsidR="006925FD" w:rsidRDefault="006925FD" w:rsidP="00FB6945">
            <w:pPr>
              <w:jc w:val="center"/>
            </w:pPr>
            <w:r>
              <w:t>Luogo di nascita</w:t>
            </w:r>
          </w:p>
        </w:tc>
        <w:tc>
          <w:tcPr>
            <w:tcW w:w="2694" w:type="dxa"/>
          </w:tcPr>
          <w:p w:rsidR="006925FD" w:rsidRDefault="006925FD" w:rsidP="00FB6945">
            <w:pPr>
              <w:jc w:val="center"/>
            </w:pPr>
            <w:r>
              <w:t>Numero di telefono</w:t>
            </w:r>
          </w:p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  <w:tr w:rsidR="006925FD" w:rsidTr="006925FD">
        <w:tc>
          <w:tcPr>
            <w:tcW w:w="1951" w:type="dxa"/>
          </w:tcPr>
          <w:p w:rsidR="006925FD" w:rsidRDefault="006925FD"/>
        </w:tc>
        <w:tc>
          <w:tcPr>
            <w:tcW w:w="1701" w:type="dxa"/>
          </w:tcPr>
          <w:p w:rsidR="006925FD" w:rsidRDefault="006925FD"/>
        </w:tc>
        <w:tc>
          <w:tcPr>
            <w:tcW w:w="1134" w:type="dxa"/>
          </w:tcPr>
          <w:p w:rsidR="006925FD" w:rsidRDefault="006925FD"/>
        </w:tc>
        <w:tc>
          <w:tcPr>
            <w:tcW w:w="2126" w:type="dxa"/>
          </w:tcPr>
          <w:p w:rsidR="006925FD" w:rsidRDefault="006925FD"/>
        </w:tc>
        <w:tc>
          <w:tcPr>
            <w:tcW w:w="2694" w:type="dxa"/>
          </w:tcPr>
          <w:p w:rsidR="006925FD" w:rsidRDefault="006925FD"/>
        </w:tc>
      </w:tr>
    </w:tbl>
    <w:p w:rsidR="00057531" w:rsidRPr="00057531" w:rsidRDefault="00057531" w:rsidP="00057531">
      <w:r>
        <w:t xml:space="preserve">Il summenzionato elenco è </w:t>
      </w:r>
      <w:r w:rsidR="00323906">
        <w:t>comunicato sotto la personale responsabilità del dichiarante e non rappresenta un obbligo vaccinale per i nominativi elencati.</w:t>
      </w:r>
    </w:p>
    <w:p w:rsidR="00CD17CA" w:rsidRDefault="00154843" w:rsidP="00F94C3C">
      <w:pPr>
        <w:jc w:val="both"/>
      </w:pPr>
      <w:r>
        <w:t xml:space="preserve">La dichiarazione è resa </w:t>
      </w:r>
      <w:r w:rsidR="00CD17CA">
        <w:t xml:space="preserve">ai sensi degli art. 46 e 47 del DPR n. 445/00 e </w:t>
      </w:r>
      <w:proofErr w:type="spellStart"/>
      <w:r w:rsidR="00CD17CA">
        <w:t>s.m.i.</w:t>
      </w:r>
      <w:proofErr w:type="spellEnd"/>
      <w:r w:rsidR="00CD17CA">
        <w:t xml:space="preserve"> (T</w:t>
      </w:r>
      <w:r>
        <w:t>.</w:t>
      </w:r>
      <w:r w:rsidR="00CD17CA">
        <w:t xml:space="preserve"> </w:t>
      </w:r>
      <w:r>
        <w:t>U.</w:t>
      </w:r>
      <w:r w:rsidR="00CD17CA">
        <w:t xml:space="preserve"> sulla documentazione amministrativa). Con la sua sottoscrizione, il dichiarante è consapevole che l’A.O.U. Policlinico Consorziale di Bari può procedere ai c</w:t>
      </w:r>
      <w:r>
        <w:t xml:space="preserve">ontrolli previsti dall’art. 71 e </w:t>
      </w:r>
      <w:r w:rsidR="00CD17CA">
        <w:t xml:space="preserve">in caso di dichiarazioni false, falsità negli atti o contenenti dati non corrispondenti a verità, può procedere alla segnalazione agli organi competenti per l’applicazione delle sanzioni penali ed amministrative previste dagli art. 75 e 76 DPR n. 445/00 </w:t>
      </w:r>
    </w:p>
    <w:p w:rsidR="00133865" w:rsidRDefault="00CD17CA" w:rsidP="00B07FF7">
      <w:r>
        <w:t>Bari</w:t>
      </w:r>
      <w:r w:rsidR="00B07FF7">
        <w:t>, lì……………</w:t>
      </w:r>
      <w:proofErr w:type="gramStart"/>
      <w:r w:rsidR="00B07FF7">
        <w:t>…….</w:t>
      </w:r>
      <w:proofErr w:type="gramEnd"/>
      <w:r w:rsidR="00B07FF7">
        <w:t>.………… ……………………………………................................. (Firma)</w:t>
      </w:r>
    </w:p>
    <w:p w:rsidR="00D2516B" w:rsidRPr="007C2689" w:rsidRDefault="00CD17CA" w:rsidP="00D2516B">
      <w:pPr>
        <w:jc w:val="center"/>
        <w:rPr>
          <w:rStyle w:val="fontstyle01"/>
          <w:sz w:val="18"/>
          <w:szCs w:val="18"/>
        </w:rPr>
      </w:pPr>
      <w:r w:rsidRPr="007C2689">
        <w:rPr>
          <w:rStyle w:val="fontstyle01"/>
          <w:sz w:val="18"/>
          <w:szCs w:val="18"/>
        </w:rPr>
        <w:t xml:space="preserve">Integrazione informativa agli interessati ex art. 13 Regolamento UE n. 679/2016 </w:t>
      </w:r>
      <w:r w:rsidR="00D2516B" w:rsidRPr="007C2689">
        <w:rPr>
          <w:rStyle w:val="fontstyle01"/>
          <w:sz w:val="18"/>
          <w:szCs w:val="18"/>
        </w:rPr>
        <w:br/>
      </w:r>
      <w:r w:rsidRPr="007C2689">
        <w:rPr>
          <w:rStyle w:val="fontstyle01"/>
          <w:sz w:val="18"/>
          <w:szCs w:val="18"/>
        </w:rPr>
        <w:t>“Regolamento generale</w:t>
      </w:r>
      <w:r w:rsidR="00F94C3C" w:rsidRPr="007C2689">
        <w:rPr>
          <w:rStyle w:val="fontstyle01"/>
          <w:sz w:val="18"/>
          <w:szCs w:val="18"/>
        </w:rPr>
        <w:t xml:space="preserve"> </w:t>
      </w:r>
      <w:r w:rsidRPr="007C2689">
        <w:rPr>
          <w:rStyle w:val="fontstyle01"/>
          <w:sz w:val="18"/>
          <w:szCs w:val="18"/>
        </w:rPr>
        <w:t>sulla protezione dei dati”</w:t>
      </w:r>
      <w:r w:rsidR="00154843" w:rsidRPr="007C2689">
        <w:rPr>
          <w:rStyle w:val="fontstyle01"/>
          <w:sz w:val="18"/>
          <w:szCs w:val="18"/>
        </w:rPr>
        <w:br/>
      </w:r>
      <w:r w:rsidR="00F94C3C" w:rsidRPr="007C2689">
        <w:rPr>
          <w:rStyle w:val="fontstyle01"/>
          <w:sz w:val="18"/>
          <w:szCs w:val="18"/>
        </w:rPr>
        <w:t xml:space="preserve">Vaccinazione </w:t>
      </w:r>
      <w:r w:rsidR="00D2516B" w:rsidRPr="007C2689">
        <w:rPr>
          <w:rStyle w:val="fontstyle01"/>
          <w:sz w:val="18"/>
          <w:szCs w:val="18"/>
        </w:rPr>
        <w:t>SARS-CoV2/COVID-19 - Comunicazione dati personali conviventi/</w:t>
      </w:r>
      <w:proofErr w:type="spellStart"/>
      <w:r w:rsidR="00D2516B" w:rsidRPr="007C2689">
        <w:rPr>
          <w:rStyle w:val="fontstyle01"/>
          <w:sz w:val="18"/>
          <w:szCs w:val="18"/>
        </w:rPr>
        <w:t>caregiver</w:t>
      </w:r>
      <w:proofErr w:type="spellEnd"/>
    </w:p>
    <w:p w:rsidR="00CD17CA" w:rsidRPr="007C2689" w:rsidRDefault="00CD17CA" w:rsidP="00B07FF7">
      <w:pPr>
        <w:rPr>
          <w:sz w:val="18"/>
          <w:szCs w:val="18"/>
        </w:rPr>
      </w:pPr>
      <w:r w:rsidRPr="007C2689">
        <w:rPr>
          <w:sz w:val="18"/>
          <w:szCs w:val="18"/>
        </w:rPr>
        <w:t xml:space="preserve">Ai sensi dell'articolo 13 del Reg. UE/679/2016 La informiamo che i </w:t>
      </w:r>
      <w:r w:rsidR="00D2516B" w:rsidRPr="007C2689">
        <w:rPr>
          <w:sz w:val="18"/>
          <w:szCs w:val="18"/>
        </w:rPr>
        <w:t>dati personali</w:t>
      </w:r>
      <w:r w:rsidR="00154843" w:rsidRPr="007C2689">
        <w:rPr>
          <w:sz w:val="18"/>
          <w:szCs w:val="18"/>
        </w:rPr>
        <w:t>, da Lei comunicati,</w:t>
      </w:r>
      <w:r w:rsidR="00D2516B" w:rsidRPr="007C2689">
        <w:rPr>
          <w:sz w:val="18"/>
          <w:szCs w:val="18"/>
        </w:rPr>
        <w:t xml:space="preserve"> dei suoi conviventi e/o </w:t>
      </w:r>
      <w:proofErr w:type="spellStart"/>
      <w:r w:rsidR="00D2516B" w:rsidRPr="007C2689">
        <w:rPr>
          <w:sz w:val="18"/>
          <w:szCs w:val="18"/>
        </w:rPr>
        <w:t>caregiver</w:t>
      </w:r>
      <w:proofErr w:type="spellEnd"/>
      <w:r w:rsidR="00154843" w:rsidRPr="007C2689">
        <w:rPr>
          <w:sz w:val="18"/>
          <w:szCs w:val="18"/>
        </w:rPr>
        <w:t xml:space="preserve"> sono acquisiti e trattati </w:t>
      </w:r>
      <w:r w:rsidR="00057531" w:rsidRPr="007C2689">
        <w:rPr>
          <w:sz w:val="18"/>
          <w:szCs w:val="18"/>
        </w:rPr>
        <w:t xml:space="preserve">dall’A.O.U. Policlinico Consorziale di Bari </w:t>
      </w:r>
      <w:r w:rsidR="00154843" w:rsidRPr="007C2689">
        <w:rPr>
          <w:sz w:val="18"/>
          <w:szCs w:val="18"/>
        </w:rPr>
        <w:t xml:space="preserve">al fine di pianificare la vaccinazione COVID-19 e </w:t>
      </w:r>
      <w:r w:rsidRPr="007C2689">
        <w:rPr>
          <w:sz w:val="18"/>
          <w:szCs w:val="18"/>
        </w:rPr>
        <w:t>saranno</w:t>
      </w:r>
      <w:r w:rsidR="00154843" w:rsidRPr="007C2689">
        <w:rPr>
          <w:sz w:val="18"/>
          <w:szCs w:val="18"/>
        </w:rPr>
        <w:t xml:space="preserve"> </w:t>
      </w:r>
      <w:r w:rsidRPr="007C2689">
        <w:rPr>
          <w:sz w:val="18"/>
          <w:szCs w:val="18"/>
        </w:rPr>
        <w:t>trattati in modo lecito, corretto e trasparente.</w:t>
      </w:r>
      <w:r w:rsidRPr="007C2689">
        <w:rPr>
          <w:sz w:val="18"/>
          <w:szCs w:val="18"/>
        </w:rPr>
        <w:br/>
      </w:r>
      <w:r w:rsidR="00154843" w:rsidRPr="007C2689">
        <w:rPr>
          <w:sz w:val="18"/>
          <w:szCs w:val="18"/>
        </w:rPr>
        <w:t xml:space="preserve">Informativa completa disponibile al link: </w:t>
      </w:r>
      <w:hyperlink r:id="rId4" w:history="1">
        <w:r w:rsidR="00154843" w:rsidRPr="007C2689">
          <w:rPr>
            <w:rStyle w:val="Collegamentoipertestuale"/>
            <w:sz w:val="18"/>
            <w:szCs w:val="18"/>
          </w:rPr>
          <w:t>https://www.sanita.puglia.it/documents/48249901/0/Modulo+di+consenso+vaccini/4f42a848-fd52-44fd-b7b2-741e1b93e1d2</w:t>
        </w:r>
      </w:hyperlink>
      <w:r w:rsidRPr="007C2689">
        <w:rPr>
          <w:rFonts w:ascii="ArialMT" w:hAnsi="ArialMT"/>
          <w:color w:val="000000"/>
          <w:sz w:val="18"/>
          <w:szCs w:val="18"/>
        </w:rPr>
        <w:br/>
      </w:r>
    </w:p>
    <w:sectPr w:rsidR="00CD17CA" w:rsidRPr="007C2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-BoldMT">
    <w:altName w:val="Times New Roman"/>
    <w:panose1 w:val="020B0604020202020204"/>
    <w:charset w:val="00"/>
    <w:family w:val="roman"/>
    <w:notTrueType/>
    <w:pitch w:val="default"/>
  </w:font>
  <w:font w:name="ArialMT">
    <w:altName w:val="Times New Roman"/>
    <w:panose1 w:val="020B0604020202020204"/>
    <w:charset w:val="00"/>
    <w:family w:val="roman"/>
    <w:notTrueType/>
    <w:pitch w:val="default"/>
  </w:font>
  <w:font w:name="Arial-Italic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65"/>
    <w:rsid w:val="00057531"/>
    <w:rsid w:val="00133865"/>
    <w:rsid w:val="00154843"/>
    <w:rsid w:val="00323906"/>
    <w:rsid w:val="004C7ACF"/>
    <w:rsid w:val="005A5C01"/>
    <w:rsid w:val="00646B89"/>
    <w:rsid w:val="006925FD"/>
    <w:rsid w:val="006F29E5"/>
    <w:rsid w:val="007C2689"/>
    <w:rsid w:val="00B07FF7"/>
    <w:rsid w:val="00C11915"/>
    <w:rsid w:val="00CD17CA"/>
    <w:rsid w:val="00D2516B"/>
    <w:rsid w:val="00F67585"/>
    <w:rsid w:val="00F94C3C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6D1D5-19F2-0346-95CC-56F851A2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FB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CD17CA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CD17CA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CD17CA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54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nita.puglia.it/documents/48249901/0/Modulo+di+consenso+vaccini/4f42a848-fd52-44fd-b7b2-741e1b93e1d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Lucatorto</dc:creator>
  <cp:lastModifiedBy>Microsoft Office User</cp:lastModifiedBy>
  <cp:revision>2</cp:revision>
  <cp:lastPrinted>2021-03-30T16:38:00Z</cp:lastPrinted>
  <dcterms:created xsi:type="dcterms:W3CDTF">2021-03-30T16:42:00Z</dcterms:created>
  <dcterms:modified xsi:type="dcterms:W3CDTF">2021-03-30T16:42:00Z</dcterms:modified>
</cp:coreProperties>
</file>