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EFBDC" w14:textId="7ACE8546" w:rsidR="00A00368" w:rsidRDefault="009B592B" w:rsidP="00280937">
      <w:pPr>
        <w:shd w:val="clear" w:color="auto" w:fill="0070C0"/>
        <w:jc w:val="center"/>
        <w:rPr>
          <w:noProof/>
        </w:rPr>
      </w:pPr>
      <w:bookmarkStart w:id="0" w:name="_GoBack"/>
      <w:bookmarkEnd w:id="0"/>
    </w:p>
    <w:p w14:paraId="5FDBB741" w14:textId="5973E8C8" w:rsidR="00280937" w:rsidRDefault="00280937" w:rsidP="00280937">
      <w:pPr>
        <w:shd w:val="clear" w:color="auto" w:fill="0070C0"/>
        <w:jc w:val="center"/>
        <w:rPr>
          <w:noProof/>
        </w:rPr>
      </w:pPr>
      <w:r>
        <w:rPr>
          <w:noProof/>
        </w:rPr>
        <w:drawing>
          <wp:inline distT="0" distB="0" distL="0" distR="0" wp14:anchorId="4EB61ED7" wp14:editId="50141B3F">
            <wp:extent cx="1466091" cy="3749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91" cy="37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5A11" w14:textId="6A06B69B" w:rsidR="00280937" w:rsidRPr="00280937" w:rsidRDefault="00280937" w:rsidP="00280937">
      <w:pPr>
        <w:shd w:val="clear" w:color="auto" w:fill="0070C0"/>
        <w:jc w:val="center"/>
        <w:rPr>
          <w:rFonts w:ascii="Calibri" w:hAnsi="Calibri"/>
          <w:b/>
          <w:color w:val="FFFFFF" w:themeColor="background1"/>
          <w:sz w:val="28"/>
          <w:szCs w:val="28"/>
        </w:rPr>
      </w:pPr>
      <w:r w:rsidRPr="00280937">
        <w:rPr>
          <w:rFonts w:ascii="Calibri" w:hAnsi="Calibri"/>
          <w:b/>
          <w:color w:val="FFFFFF" w:themeColor="background1"/>
          <w:sz w:val="28"/>
          <w:szCs w:val="28"/>
        </w:rPr>
        <w:t>Scheda per il paziente di segnalazione di sospetta reazione avversa a farmaci o vaccini</w:t>
      </w:r>
    </w:p>
    <w:p w14:paraId="17710409" w14:textId="27D24176" w:rsidR="00280937" w:rsidRDefault="00280937" w:rsidP="00280937">
      <w:pPr>
        <w:shd w:val="clear" w:color="auto" w:fill="0070C0"/>
      </w:pPr>
    </w:p>
    <w:p w14:paraId="52210674" w14:textId="77777777" w:rsidR="00A00368" w:rsidRDefault="009B592B" w:rsidP="00A00368">
      <w:pPr>
        <w:jc w:val="center"/>
      </w:pPr>
    </w:p>
    <w:tbl>
      <w:tblPr>
        <w:tblW w:w="10907" w:type="dxa"/>
        <w:jc w:val="center"/>
        <w:shd w:val="clear" w:color="auto" w:fill="ECFFD9"/>
        <w:tblLayout w:type="fixed"/>
        <w:tblLook w:val="01E0" w:firstRow="1" w:lastRow="1" w:firstColumn="1" w:lastColumn="1" w:noHBand="0" w:noVBand="0"/>
      </w:tblPr>
      <w:tblGrid>
        <w:gridCol w:w="275"/>
        <w:gridCol w:w="6770"/>
        <w:gridCol w:w="1560"/>
        <w:gridCol w:w="1876"/>
        <w:gridCol w:w="390"/>
        <w:gridCol w:w="36"/>
      </w:tblGrid>
      <w:tr w:rsidR="006D3C4E" w:rsidRPr="006D3C4E" w14:paraId="2E3452F1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80180AF" w14:textId="77777777" w:rsidR="006D3C4E" w:rsidRPr="006D3C4E" w:rsidRDefault="009B592B" w:rsidP="006D3C4E">
            <w:pPr>
              <w:jc w:val="right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4CB28CAB" w14:textId="67565DA5" w:rsidR="006D3C4E" w:rsidRPr="006D3C4E" w:rsidRDefault="009B592B" w:rsidP="00280937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78CB66D1" w14:textId="77777777" w:rsidR="006D3C4E" w:rsidRPr="006D3C4E" w:rsidRDefault="009B592B" w:rsidP="006D3C4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D3C4E" w:rsidRPr="00F347AB" w14:paraId="0D1C4FE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85EBA80" w14:textId="77777777" w:rsidR="006D3C4E" w:rsidRPr="00F347AB" w:rsidRDefault="009B592B" w:rsidP="006D3C4E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552576E6" w14:textId="77777777" w:rsidR="006D3C4E" w:rsidRPr="00F347AB" w:rsidRDefault="009B592B" w:rsidP="006D3C4E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194F2A73" w14:textId="77777777" w:rsidR="006D3C4E" w:rsidRPr="00F347AB" w:rsidRDefault="009B592B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9077D" w:rsidRPr="00F347AB" w14:paraId="23C1C1AF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2320765" w14:textId="77777777" w:rsidR="00D9077D" w:rsidRPr="00F347AB" w:rsidRDefault="009B592B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14:paraId="24526331" w14:textId="77777777" w:rsidR="00D9077D" w:rsidRPr="00F347AB" w:rsidRDefault="00CC3A15" w:rsidP="00D9077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28"/>
              </w:rPr>
              <w:t>Informazioni sul paziente che ha avuto la reazione avversa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07B41CCE" w14:textId="77777777" w:rsidR="00D9077D" w:rsidRPr="00F347AB" w:rsidRDefault="009B592B" w:rsidP="00D9077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D9077D" w:rsidRPr="00F347AB" w14:paraId="6158B99D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B302EEA" w14:textId="77777777" w:rsidR="00D9077D" w:rsidRPr="00F347AB" w:rsidRDefault="009B592B" w:rsidP="00D9077D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6284A6C4" w14:textId="77777777" w:rsidR="00D9077D" w:rsidRPr="00F347AB" w:rsidRDefault="009B592B" w:rsidP="00D9077D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15FE8C4A" w14:textId="77777777" w:rsidR="00D9077D" w:rsidRPr="00F347AB" w:rsidRDefault="009B592B" w:rsidP="00D9077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9077D" w14:paraId="059B59A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3D5A7DC" w14:textId="77777777" w:rsidR="00D9077D" w:rsidRPr="00F347AB" w:rsidRDefault="009B592B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6956502" w14:textId="0F20D16D" w:rsidR="00D9077D" w:rsidRPr="00F347AB" w:rsidRDefault="00CC3A15" w:rsidP="002C4DE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Chi ha avuto la reazione?        Io 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1"/>
            <w:r>
              <w:rPr>
                <w:rFonts w:ascii="Calibri" w:hAnsi="Calibri"/>
                <w:b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</w:rPr>
            </w:r>
            <w:r w:rsidR="009B592B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"/>
            <w:r>
              <w:rPr>
                <w:rFonts w:ascii="Calibri" w:hAnsi="Calibri"/>
                <w:b/>
              </w:rPr>
              <w:t xml:space="preserve">      Mio figlio/a 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2"/>
            <w:r>
              <w:rPr>
                <w:rFonts w:ascii="Calibri" w:hAnsi="Calibri"/>
                <w:b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</w:rPr>
            </w:r>
            <w:r w:rsidR="009B592B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2"/>
            <w:r>
              <w:rPr>
                <w:rFonts w:ascii="Calibri" w:hAnsi="Calibri"/>
                <w:b/>
              </w:rPr>
              <w:t xml:space="preserve">          Altra persona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ontrollo3"/>
            <w:r>
              <w:rPr>
                <w:rFonts w:ascii="Calibri" w:hAnsi="Calibri"/>
                <w:b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</w:rPr>
            </w:r>
            <w:r w:rsidR="009B592B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3"/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3C50DF82" w14:textId="77777777" w:rsidR="00D9077D" w:rsidRPr="00F347AB" w:rsidRDefault="009B592B" w:rsidP="00D9077D">
            <w:pPr>
              <w:rPr>
                <w:rFonts w:ascii="Calibri" w:hAnsi="Calibri"/>
              </w:rPr>
            </w:pPr>
          </w:p>
        </w:tc>
      </w:tr>
      <w:tr w:rsidR="00D9077D" w:rsidRPr="00F347AB" w14:paraId="6267B65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3CAB322" w14:textId="77777777" w:rsidR="00D9077D" w:rsidRPr="00F347AB" w:rsidRDefault="009B592B" w:rsidP="00D9077D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0246EEEE" w14:textId="77777777" w:rsidR="00D9077D" w:rsidRPr="00F347AB" w:rsidRDefault="009B592B" w:rsidP="00D9077D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7648D030" w14:textId="77777777" w:rsidR="00D9077D" w:rsidRPr="00F347AB" w:rsidRDefault="009B592B" w:rsidP="00D9077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9077D" w14:paraId="2B63D753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FCA8CDB" w14:textId="77777777" w:rsidR="00D9077D" w:rsidRPr="00F347AB" w:rsidRDefault="009B592B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88A8D51" w14:textId="4506349F" w:rsidR="00D9077D" w:rsidRPr="00D9077D" w:rsidRDefault="00CC3A15" w:rsidP="002C4D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Iniziali </w:t>
            </w:r>
            <w:r w:rsidRPr="00D9077D">
              <w:rPr>
                <w:rFonts w:ascii="Calibri" w:hAnsi="Calibri"/>
                <w:b/>
                <w:sz w:val="20"/>
              </w:rPr>
              <w:t>(Nome e cognome)</w:t>
            </w:r>
            <w:bookmarkStart w:id="4" w:name="Testo2"/>
            <w:r>
              <w:rPr>
                <w:rFonts w:ascii="Calibri" w:hAnsi="Calibri"/>
                <w:b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</w:rPr>
            </w:r>
            <w:r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</w:rPr>
              <w:t> </w:t>
            </w:r>
            <w:r>
              <w:rPr>
                <w:rFonts w:ascii="Calibri" w:hAnsi="Calibri"/>
                <w:b/>
                <w:sz w:val="20"/>
              </w:rPr>
              <w:fldChar w:fldCharType="end"/>
            </w:r>
            <w:bookmarkEnd w:id="4"/>
            <w:r>
              <w:rPr>
                <w:rFonts w:ascii="Calibri" w:hAnsi="Calibri"/>
                <w:b/>
                <w:sz w:val="20"/>
              </w:rPr>
              <w:t xml:space="preserve">        </w:t>
            </w:r>
            <w:r w:rsidRPr="00D9077D">
              <w:rPr>
                <w:rFonts w:ascii="Calibri" w:hAnsi="Calibri"/>
                <w:b/>
              </w:rPr>
              <w:t>Data</w:t>
            </w:r>
            <w:r>
              <w:rPr>
                <w:rFonts w:ascii="Calibri" w:hAnsi="Calibri"/>
                <w:b/>
              </w:rPr>
              <w:t xml:space="preserve"> di nascita o età        Sesso    M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ontrollo4"/>
            <w:r>
              <w:rPr>
                <w:rFonts w:ascii="Calibri" w:hAnsi="Calibri"/>
                <w:b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</w:rPr>
            </w:r>
            <w:r w:rsidR="009B592B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5"/>
            <w:r>
              <w:rPr>
                <w:rFonts w:ascii="Calibri" w:hAnsi="Calibri"/>
                <w:b/>
              </w:rPr>
              <w:t xml:space="preserve">          F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ontrollo5"/>
            <w:r>
              <w:rPr>
                <w:rFonts w:ascii="Calibri" w:hAnsi="Calibri"/>
                <w:b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</w:rPr>
            </w:r>
            <w:r w:rsidR="009B592B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6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565C3B82" w14:textId="77777777" w:rsidR="00D9077D" w:rsidRPr="00F347AB" w:rsidRDefault="009B592B" w:rsidP="00D9077D">
            <w:pPr>
              <w:rPr>
                <w:rFonts w:ascii="Calibri" w:hAnsi="Calibri"/>
              </w:rPr>
            </w:pPr>
          </w:p>
        </w:tc>
      </w:tr>
      <w:tr w:rsidR="002D3D57" w:rsidRPr="00F347AB" w14:paraId="7AC26D68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048509D" w14:textId="77777777" w:rsidR="002D3D57" w:rsidRPr="00F347AB" w:rsidRDefault="009B592B" w:rsidP="002D3D57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149591F" w14:textId="77777777" w:rsidR="002D3D57" w:rsidRPr="00F347AB" w:rsidRDefault="009B592B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55ECDC0B" w14:textId="77777777" w:rsidR="002D3D57" w:rsidRPr="00F347AB" w:rsidRDefault="009B592B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2D3D57" w14:paraId="01A9873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FEC1FB4" w14:textId="77777777" w:rsidR="002D3D57" w:rsidRPr="00F347AB" w:rsidRDefault="009B592B" w:rsidP="00D9077D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7088E5AC" w14:textId="77777777" w:rsidR="002D3D57" w:rsidRDefault="00CC3A15" w:rsidP="002C4DE1">
            <w:pPr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Peso (kg)</w:t>
            </w:r>
            <w:bookmarkStart w:id="7" w:name="Testo3"/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/>
                <w:b/>
                <w:noProof/>
              </w:rPr>
              <w:instrText xml:space="preserve"> FORMTEXT </w:instrText>
            </w:r>
            <w:r>
              <w:rPr>
                <w:rFonts w:ascii="Calibri" w:hAnsi="Calibri"/>
                <w:b/>
                <w:noProof/>
              </w:rPr>
            </w:r>
            <w:r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7"/>
            <w:r>
              <w:rPr>
                <w:rFonts w:ascii="Calibri" w:hAnsi="Calibri"/>
                <w:b/>
                <w:noProof/>
              </w:rPr>
              <w:t xml:space="preserve">         Altezza (cm)   </w:t>
            </w:r>
            <w:bookmarkStart w:id="8" w:name="Testo4"/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/>
                <w:b/>
                <w:noProof/>
              </w:rPr>
              <w:instrText xml:space="preserve"> FORMTEXT </w:instrText>
            </w:r>
            <w:r>
              <w:rPr>
                <w:rFonts w:ascii="Calibri" w:hAnsi="Calibri"/>
                <w:b/>
                <w:noProof/>
              </w:rPr>
            </w:r>
            <w:r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8"/>
            <w:r>
              <w:rPr>
                <w:rFonts w:ascii="Calibri" w:hAnsi="Calibri"/>
                <w:b/>
                <w:noProof/>
              </w:rPr>
              <w:t xml:space="preserve">                        Data ultima mestruazione </w:t>
            </w:r>
            <w:bookmarkStart w:id="9" w:name="Testo5"/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/>
                <w:b/>
                <w:noProof/>
              </w:rPr>
              <w:instrText xml:space="preserve"> FORMTEXT </w:instrText>
            </w:r>
            <w:r>
              <w:rPr>
                <w:rFonts w:ascii="Calibri" w:hAnsi="Calibri"/>
                <w:b/>
                <w:noProof/>
              </w:rPr>
            </w:r>
            <w:r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9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4EDFFAE8" w14:textId="77777777" w:rsidR="002D3D57" w:rsidRPr="00F347AB" w:rsidRDefault="009B592B" w:rsidP="00D9077D">
            <w:pPr>
              <w:rPr>
                <w:rFonts w:ascii="Calibri" w:hAnsi="Calibri"/>
              </w:rPr>
            </w:pPr>
          </w:p>
        </w:tc>
      </w:tr>
      <w:tr w:rsidR="002D3D57" w:rsidRPr="00F347AB" w14:paraId="1E603ADF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FB47F19" w14:textId="77777777" w:rsidR="002D3D57" w:rsidRPr="00F347AB" w:rsidRDefault="009B592B" w:rsidP="002D3D57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A7CDE8A" w14:textId="77777777" w:rsidR="002D3D57" w:rsidRPr="00F347AB" w:rsidRDefault="009B592B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13722E20" w14:textId="77777777" w:rsidR="002D3D57" w:rsidRPr="00F347AB" w:rsidRDefault="009B592B" w:rsidP="002D3D5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1C11FB" w14:paraId="40E3A61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CBF4E28" w14:textId="77777777" w:rsidR="001C11FB" w:rsidRPr="00F347AB" w:rsidRDefault="009B592B" w:rsidP="001C11F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022649E0" w14:textId="4EBB0EAA" w:rsidR="001C11FB" w:rsidRDefault="00CC3A15" w:rsidP="00C41E8C">
            <w:pPr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 xml:space="preserve">Gravidanza: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1° trimestre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6"/>
            <w:r>
              <w:rPr>
                <w:rFonts w:ascii="Calibri" w:hAnsi="Calibri"/>
                <w:b/>
                <w:noProof/>
                <w:sz w:val="20"/>
                <w:szCs w:val="20"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  <w:noProof/>
                <w:sz w:val="20"/>
                <w:szCs w:val="20"/>
              </w:rPr>
            </w:r>
            <w:r w:rsidR="009B592B">
              <w:rPr>
                <w:rFonts w:ascii="Calibri" w:hAnsi="Calibri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fldChar w:fldCharType="end"/>
            </w:r>
            <w:bookmarkEnd w:id="10"/>
            <w:r>
              <w:rPr>
                <w:rFonts w:ascii="Calibri" w:hAnsi="Calibri"/>
                <w:b/>
                <w:noProof/>
              </w:rPr>
              <w:t xml:space="preserve">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2° trimestre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7"/>
            <w:r>
              <w:rPr>
                <w:rFonts w:ascii="Calibri" w:hAnsi="Calibri"/>
                <w:b/>
                <w:noProof/>
                <w:sz w:val="20"/>
                <w:szCs w:val="20"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  <w:noProof/>
                <w:sz w:val="20"/>
                <w:szCs w:val="20"/>
              </w:rPr>
            </w:r>
            <w:r w:rsidR="009B592B">
              <w:rPr>
                <w:rFonts w:ascii="Calibri" w:hAnsi="Calibri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libri" w:hAnsi="Calibri"/>
                <w:b/>
                <w:noProof/>
              </w:rPr>
              <w:t xml:space="preserve">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3° trimestre</w:t>
            </w:r>
            <w:r>
              <w:rPr>
                <w:rFonts w:ascii="Calibri" w:hAnsi="Calibri"/>
                <w:b/>
                <w:noProof/>
              </w:rPr>
              <w:t xml:space="preserve"> </w:t>
            </w:r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ontrollo8"/>
            <w:r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  <w:noProof/>
              </w:rPr>
            </w:r>
            <w:r w:rsidR="009B592B"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12"/>
            <w:r>
              <w:rPr>
                <w:rFonts w:ascii="Calibri" w:hAnsi="Calibri"/>
                <w:b/>
                <w:noProof/>
              </w:rPr>
              <w:t xml:space="preserve"> </w:t>
            </w:r>
            <w:r w:rsidRPr="001C11FB">
              <w:rPr>
                <w:rFonts w:ascii="Calibri" w:hAnsi="Calibri"/>
                <w:b/>
                <w:noProof/>
                <w:sz w:val="20"/>
                <w:szCs w:val="20"/>
              </w:rPr>
              <w:t>Sconosciuta</w:t>
            </w:r>
            <w:r>
              <w:rPr>
                <w:rFonts w:ascii="Calibri" w:hAnsi="Calibri"/>
                <w:b/>
                <w:noProof/>
              </w:rPr>
              <w:t xml:space="preserve"> </w:t>
            </w:r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9"/>
            <w:r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  <w:noProof/>
              </w:rPr>
            </w:r>
            <w:r w:rsidR="009B592B"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13"/>
            <w:r>
              <w:rPr>
                <w:rFonts w:ascii="Calibri" w:hAnsi="Calibri"/>
                <w:b/>
                <w:noProof/>
              </w:rPr>
              <w:t xml:space="preserve"> Allattamento       SI </w:t>
            </w:r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0"/>
            <w:r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  <w:noProof/>
              </w:rPr>
            </w:r>
            <w:r w:rsidR="009B592B"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14"/>
            <w:r>
              <w:rPr>
                <w:rFonts w:ascii="Calibri" w:hAnsi="Calibri"/>
                <w:b/>
                <w:noProof/>
              </w:rPr>
              <w:t xml:space="preserve">   NO </w:t>
            </w:r>
            <w:r>
              <w:rPr>
                <w:rFonts w:ascii="Calibri" w:hAnsi="Calibri"/>
                <w:b/>
                <w:noProof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11"/>
            <w:r>
              <w:rPr>
                <w:rFonts w:ascii="Calibri" w:hAnsi="Calibri"/>
                <w:b/>
                <w:noProof/>
              </w:rPr>
              <w:instrText xml:space="preserve"> FORMCHECKBOX </w:instrText>
            </w:r>
            <w:r w:rsidR="009B592B">
              <w:rPr>
                <w:rFonts w:ascii="Calibri" w:hAnsi="Calibri"/>
                <w:b/>
                <w:noProof/>
              </w:rPr>
            </w:r>
            <w:r w:rsidR="009B592B">
              <w:rPr>
                <w:rFonts w:ascii="Calibri" w:hAnsi="Calibri"/>
                <w:b/>
                <w:noProof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fldChar w:fldCharType="end"/>
            </w:r>
            <w:bookmarkEnd w:id="15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11ECB4E0" w14:textId="77777777" w:rsidR="001C11FB" w:rsidRPr="00F347AB" w:rsidRDefault="009B592B" w:rsidP="001C11FB">
            <w:pPr>
              <w:rPr>
                <w:rFonts w:ascii="Calibri" w:hAnsi="Calibri"/>
              </w:rPr>
            </w:pPr>
          </w:p>
        </w:tc>
      </w:tr>
      <w:tr w:rsidR="00A0041A" w:rsidRPr="00F347AB" w14:paraId="2AA8CC2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786740A7" w14:textId="77777777" w:rsidR="00A0041A" w:rsidRPr="00F347AB" w:rsidRDefault="009B592B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2C283C62" w14:textId="77777777" w:rsidR="00A0041A" w:rsidRPr="00F347AB" w:rsidRDefault="009B592B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1EA13CDE" w14:textId="77777777" w:rsidR="00A0041A" w:rsidRPr="00F347AB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54038" w:rsidRPr="00F347AB" w14:paraId="343F5162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8AC6376" w14:textId="77777777" w:rsidR="00A54038" w:rsidRPr="00F347AB" w:rsidRDefault="009B592B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14:paraId="78706C4C" w14:textId="77777777" w:rsidR="00A54038" w:rsidRPr="00F347AB" w:rsidRDefault="00CC3A15" w:rsidP="00D9077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. Informazioni </w:t>
            </w:r>
            <w:r>
              <w:rPr>
                <w:rFonts w:ascii="Calibri" w:hAnsi="Calibri"/>
                <w:b/>
                <w:sz w:val="28"/>
                <w:szCs w:val="28"/>
              </w:rPr>
              <w:t>sulla sospetta reazione avversa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0BF795ED" w14:textId="77777777" w:rsidR="00A54038" w:rsidRPr="00F347AB" w:rsidRDefault="009B592B" w:rsidP="00024A6F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B1DCD" w:rsidRPr="00F347AB" w14:paraId="6C40E02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7C21DD7C" w14:textId="77777777" w:rsidR="007B1DCD" w:rsidRPr="00F347AB" w:rsidRDefault="009B592B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3A3AE9CA" w14:textId="77777777" w:rsidR="007B1DCD" w:rsidRPr="00F347AB" w:rsidRDefault="009B592B" w:rsidP="00024A6F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0127BB16" w14:textId="77777777" w:rsidR="007B1DCD" w:rsidRPr="00F347AB" w:rsidRDefault="009B592B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54038" w14:paraId="3EEAB43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FE43BF9" w14:textId="77777777" w:rsidR="00A54038" w:rsidRPr="00F347AB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1DD6B97" w14:textId="77777777" w:rsidR="00A54038" w:rsidRPr="00F347AB" w:rsidRDefault="00CC3A15" w:rsidP="009F27C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Quale</w:t>
            </w:r>
            <w:r w:rsidRPr="00F347A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reazione avversa</w:t>
            </w:r>
            <w:r w:rsidRPr="00F347A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è stata</w:t>
            </w:r>
            <w:r w:rsidRPr="00F347A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osservata</w:t>
            </w:r>
            <w:r w:rsidRPr="00F347AB">
              <w:rPr>
                <w:rFonts w:ascii="Calibri" w:hAnsi="Calibri"/>
                <w:b/>
              </w:rPr>
              <w:t>?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6675592B" w14:textId="77777777" w:rsidR="00A54038" w:rsidRPr="00F347AB" w:rsidRDefault="009B592B" w:rsidP="00024A6F">
            <w:pPr>
              <w:rPr>
                <w:rFonts w:ascii="Calibri" w:hAnsi="Calibri"/>
              </w:rPr>
            </w:pPr>
          </w:p>
        </w:tc>
      </w:tr>
      <w:tr w:rsidR="00206CEF" w14:paraId="140EE27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D117E66" w14:textId="77777777" w:rsidR="00206CEF" w:rsidRPr="00F347AB" w:rsidRDefault="009B592B" w:rsidP="00AC1D40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332ADAA9" w14:textId="77777777" w:rsidR="00206CEF" w:rsidRPr="00F347AB" w:rsidRDefault="00CC3A15" w:rsidP="00AC1D40">
            <w:pPr>
              <w:rPr>
                <w:rFonts w:ascii="Calibri" w:hAnsi="Calibri"/>
                <w:color w:val="5F5F5F"/>
                <w:sz w:val="28"/>
                <w:szCs w:val="28"/>
              </w:rPr>
            </w:pP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6" w:name="Testo6"/>
            <w:r>
              <w:rPr>
                <w:rFonts w:ascii="Calibri" w:hAnsi="Calibri"/>
                <w:color w:val="5F5F5F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color w:val="5F5F5F"/>
                <w:sz w:val="28"/>
                <w:szCs w:val="28"/>
              </w:rPr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0E134370" w14:textId="77777777" w:rsidR="00206CEF" w:rsidRPr="00F347AB" w:rsidRDefault="009B592B" w:rsidP="00AC1D40">
            <w:pPr>
              <w:rPr>
                <w:rFonts w:ascii="Calibri" w:hAnsi="Calibri"/>
              </w:rPr>
            </w:pPr>
          </w:p>
        </w:tc>
      </w:tr>
      <w:tr w:rsidR="00206CEF" w:rsidRPr="00F347AB" w14:paraId="29D0394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A12298D" w14:textId="77777777" w:rsidR="00206CEF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5D0BC8C" w14:textId="77777777" w:rsidR="00206CEF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73DE14C8" w14:textId="77777777" w:rsidR="00206CEF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60C0C" w14:paraId="7A7670DF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4319BE1" w14:textId="77777777" w:rsidR="00D60C0C" w:rsidRPr="00F347AB" w:rsidRDefault="009B592B" w:rsidP="00D60C0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E35C6B9" w14:textId="77777777" w:rsidR="00D60C0C" w:rsidRPr="00D60C0C" w:rsidRDefault="00CC3A15" w:rsidP="00D60C0C">
            <w:pPr>
              <w:rPr>
                <w:rFonts w:ascii="Calibri" w:hAnsi="Calibri"/>
                <w:color w:val="000000"/>
              </w:rPr>
            </w:pPr>
            <w:r w:rsidRPr="00D60C0C">
              <w:rPr>
                <w:rFonts w:ascii="Calibri" w:hAnsi="Calibri"/>
                <w:color w:val="000000"/>
              </w:rPr>
              <w:t xml:space="preserve">La reazione avversa deriva da un errore (es. sbaglio di farmaco, </w:t>
            </w:r>
            <w:r>
              <w:rPr>
                <w:rFonts w:ascii="Calibri" w:hAnsi="Calibri"/>
                <w:color w:val="000000"/>
              </w:rPr>
              <w:t xml:space="preserve">di dose, </w:t>
            </w:r>
            <w:r w:rsidRPr="00D60C0C">
              <w:rPr>
                <w:rFonts w:ascii="Calibri" w:hAnsi="Calibri"/>
                <w:color w:val="000000"/>
              </w:rPr>
              <w:t xml:space="preserve">via di somministrazione) </w:t>
            </w: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9B592B">
              <w:rPr>
                <w:rFonts w:ascii="Calibri" w:hAnsi="Calibri"/>
                <w:color w:val="000000"/>
              </w:rPr>
            </w:r>
            <w:r w:rsidR="009B592B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7"/>
            <w:r>
              <w:rPr>
                <w:rFonts w:ascii="Calibri" w:hAnsi="Calibri"/>
                <w:color w:val="000000"/>
              </w:rPr>
              <w:t xml:space="preserve">   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2015AC0F" w14:textId="77777777" w:rsidR="00D60C0C" w:rsidRPr="00F347AB" w:rsidRDefault="009B592B" w:rsidP="00D60C0C">
            <w:pPr>
              <w:rPr>
                <w:rFonts w:ascii="Calibri" w:hAnsi="Calibri"/>
              </w:rPr>
            </w:pPr>
          </w:p>
        </w:tc>
      </w:tr>
      <w:tr w:rsidR="00D60C0C" w14:paraId="7A1C18C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CD50869" w14:textId="77777777" w:rsidR="00D60C0C" w:rsidRPr="00F347AB" w:rsidRDefault="009B592B" w:rsidP="00D60C0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03B05F1E" w14:textId="77777777" w:rsidR="00D60C0C" w:rsidRPr="00D60C0C" w:rsidRDefault="00CC3A15" w:rsidP="00D60C0C">
            <w:pPr>
              <w:rPr>
                <w:rFonts w:ascii="Calibri" w:hAnsi="Calibri"/>
                <w:color w:val="000000"/>
              </w:rPr>
            </w:pPr>
            <w:r w:rsidRPr="00D60C0C">
              <w:rPr>
                <w:rFonts w:ascii="Calibri" w:hAnsi="Calibri"/>
                <w:color w:val="000000"/>
              </w:rPr>
              <w:t xml:space="preserve">La reazione avversa deriva da un uso eccessivo del farmaco </w:t>
            </w: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 w:rsidR="009B592B">
              <w:rPr>
                <w:rFonts w:ascii="Calibri" w:hAnsi="Calibri"/>
                <w:color w:val="000000"/>
              </w:rPr>
            </w:r>
            <w:r w:rsidR="009B592B"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8"/>
            <w:r>
              <w:rPr>
                <w:rFonts w:ascii="Calibri" w:hAnsi="Calibri"/>
                <w:color w:val="000000"/>
              </w:rPr>
              <w:t xml:space="preserve">  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203DB381" w14:textId="77777777" w:rsidR="00D60C0C" w:rsidRPr="00F347AB" w:rsidRDefault="009B592B" w:rsidP="00D60C0C">
            <w:pPr>
              <w:rPr>
                <w:rFonts w:ascii="Calibri" w:hAnsi="Calibri"/>
              </w:rPr>
            </w:pPr>
          </w:p>
        </w:tc>
      </w:tr>
      <w:tr w:rsidR="00285063" w:rsidRPr="00F347AB" w14:paraId="1CF2D63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2EF7DFC" w14:textId="77777777" w:rsidR="00285063" w:rsidRPr="00F347AB" w:rsidRDefault="009B592B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8C0F168" w14:textId="77777777" w:rsidR="00285063" w:rsidRPr="00F347AB" w:rsidRDefault="009B592B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7CF9F9D8" w14:textId="77777777" w:rsidR="00285063" w:rsidRPr="00F347AB" w:rsidRDefault="009B592B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B80E68" w:rsidRPr="00F347AB" w14:paraId="45E63CD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B10FAD6" w14:textId="77777777" w:rsidR="00B80E68" w:rsidRPr="00F347AB" w:rsidRDefault="009B592B" w:rsidP="00B80E6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573AB13" w14:textId="77777777" w:rsidR="00B80E68" w:rsidRPr="00F347AB" w:rsidRDefault="00CC3A15" w:rsidP="00D60C0C">
            <w:pPr>
              <w:rPr>
                <w:rFonts w:ascii="Calibri" w:hAnsi="Calibri"/>
                <w:sz w:val="20"/>
                <w:szCs w:val="20"/>
              </w:rPr>
            </w:pPr>
            <w:r w:rsidRPr="00F347AB">
              <w:rPr>
                <w:rFonts w:ascii="Calibri" w:hAnsi="Calibri"/>
                <w:b/>
              </w:rPr>
              <w:t>Quando sono iniziati</w:t>
            </w:r>
            <w:r>
              <w:rPr>
                <w:rFonts w:ascii="Calibri" w:hAnsi="Calibri"/>
                <w:b/>
              </w:rPr>
              <w:t xml:space="preserve"> i sintomi</w:t>
            </w:r>
            <w:r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 w:rsidRPr="00F347AB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indicare la data</w:t>
            </w:r>
            <w:r w:rsidRPr="00F347AB">
              <w:rPr>
                <w:rFonts w:ascii="Calibri" w:hAnsi="Calibri"/>
                <w:i/>
              </w:rPr>
              <w:t>)</w:t>
            </w:r>
            <w:r>
              <w:rPr>
                <w:rFonts w:ascii="Calibri" w:hAnsi="Calibri"/>
                <w:b/>
              </w:rPr>
              <w:t xml:space="preserve"> </w:t>
            </w:r>
            <w:bookmarkStart w:id="19" w:name="Testo7"/>
            <w:r>
              <w:rPr>
                <w:rFonts w:ascii="Calibri" w:hAnsi="Calibri"/>
                <w:b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9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0176CEC0" w14:textId="77777777" w:rsidR="00B80E68" w:rsidRPr="00F347AB" w:rsidRDefault="009B592B" w:rsidP="00B80E68">
            <w:pPr>
              <w:rPr>
                <w:rFonts w:ascii="Calibri" w:hAnsi="Calibri"/>
                <w:b/>
              </w:rPr>
            </w:pPr>
          </w:p>
        </w:tc>
      </w:tr>
      <w:tr w:rsidR="00285063" w:rsidRPr="00F347AB" w14:paraId="5FA27EEA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CB9F56E" w14:textId="77777777" w:rsidR="00285063" w:rsidRPr="00F347AB" w:rsidRDefault="009B592B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750947A9" w14:textId="77777777" w:rsidR="00285063" w:rsidRPr="00F347AB" w:rsidRDefault="009B592B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000F2246" w14:textId="77777777" w:rsidR="00285063" w:rsidRPr="00F347AB" w:rsidRDefault="009B592B" w:rsidP="00285063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530D6" w:rsidRPr="00F347AB" w14:paraId="6AC4792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77EBCCA5" w14:textId="77777777" w:rsidR="004530D6" w:rsidRPr="00F347AB" w:rsidRDefault="009B592B" w:rsidP="00F347AB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C16C42A" w14:textId="77777777" w:rsidR="00C97490" w:rsidRDefault="00CC3A15" w:rsidP="00C97490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Quant</w:t>
            </w:r>
            <w:r w:rsidRPr="00F347AB"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</w:rPr>
              <w:t>grave è stata la reazione</w:t>
            </w:r>
            <w:r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 w:rsidRPr="00B80E68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14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0"/>
            <w:r>
              <w:rPr>
                <w:rFonts w:ascii="Calibri" w:hAnsi="Calibri"/>
              </w:rPr>
              <w:t xml:space="preserve"> Non grave</w:t>
            </w:r>
          </w:p>
          <w:p w14:paraId="00703A3B" w14:textId="77777777" w:rsidR="00285063" w:rsidRDefault="00CC3A15" w:rsidP="0028506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15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1"/>
            <w:r>
              <w:rPr>
                <w:rFonts w:ascii="Calibri" w:hAnsi="Calibri"/>
              </w:rPr>
              <w:t xml:space="preserve"> </w:t>
            </w:r>
            <w:r w:rsidRPr="00B80E68">
              <w:rPr>
                <w:rFonts w:ascii="Calibri" w:hAnsi="Calibri"/>
              </w:rPr>
              <w:t xml:space="preserve">Ricovero in ospedale       </w:t>
            </w:r>
            <w:r>
              <w:rPr>
                <w:rFonts w:ascii="Calibri" w:hAnsi="Calibri"/>
              </w:rPr>
              <w:t xml:space="preserve">            </w:t>
            </w:r>
            <w:r>
              <w:rPr>
                <w:rFonts w:ascii="Calibri" w:hAnsi="Calibri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17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2"/>
            <w:r>
              <w:rPr>
                <w:rFonts w:ascii="Calibri" w:hAnsi="Calibri"/>
              </w:rPr>
              <w:t xml:space="preserve"> Pericolo di vita             </w:t>
            </w:r>
            <w:r>
              <w:rPr>
                <w:rFonts w:ascii="Calibri" w:hAnsi="Calibri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19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3"/>
            <w:r>
              <w:rPr>
                <w:rFonts w:ascii="Calibri" w:hAnsi="Calibri"/>
              </w:rPr>
              <w:t xml:space="preserve"> Invalidità </w:t>
            </w:r>
            <w:r w:rsidRPr="00B80E68">
              <w:rPr>
                <w:rFonts w:ascii="Calibri" w:hAnsi="Calibri"/>
              </w:rPr>
              <w:t>permanente</w:t>
            </w:r>
          </w:p>
          <w:p w14:paraId="6C769B09" w14:textId="77777777" w:rsidR="00D44CAD" w:rsidRPr="00F347AB" w:rsidRDefault="00CC3A15" w:rsidP="00285063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6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4"/>
            <w:r>
              <w:rPr>
                <w:rFonts w:ascii="Calibri" w:hAnsi="Calibri"/>
              </w:rPr>
              <w:t xml:space="preserve"> Difetto alla nascita                       </w:t>
            </w:r>
            <w:r>
              <w:rPr>
                <w:rFonts w:ascii="Calibri" w:hAnsi="Calibri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18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5"/>
            <w:r>
              <w:rPr>
                <w:rFonts w:ascii="Calibri" w:hAnsi="Calibri"/>
              </w:rPr>
              <w:t xml:space="preserve"> M</w:t>
            </w:r>
            <w:r w:rsidRPr="00B80E68">
              <w:rPr>
                <w:rFonts w:ascii="Calibri" w:hAnsi="Calibri"/>
              </w:rPr>
              <w:t>orte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1D268B8E" w14:textId="77777777" w:rsidR="004530D6" w:rsidRPr="00F347AB" w:rsidRDefault="009B592B" w:rsidP="00024A6F">
            <w:pPr>
              <w:rPr>
                <w:rFonts w:ascii="Calibri" w:hAnsi="Calibri"/>
                <w:b/>
              </w:rPr>
            </w:pPr>
          </w:p>
        </w:tc>
      </w:tr>
      <w:tr w:rsidR="00285063" w:rsidRPr="00F347AB" w14:paraId="20F992F1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E690B0A" w14:textId="77777777" w:rsidR="00285063" w:rsidRPr="00F347AB" w:rsidRDefault="009B592B" w:rsidP="00285063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ED93CBF" w14:textId="77777777" w:rsidR="00046BEC" w:rsidRDefault="00CC3A15" w:rsidP="00A00368">
            <w:pPr>
              <w:rPr>
                <w:rFonts w:ascii="Calibri" w:hAnsi="Calibri"/>
                <w:b/>
              </w:rPr>
            </w:pPr>
            <w:r w:rsidRPr="00F347AB">
              <w:rPr>
                <w:rFonts w:ascii="Calibri" w:hAnsi="Calibri"/>
                <w:b/>
              </w:rPr>
              <w:t>Quan</w:t>
            </w:r>
            <w:r>
              <w:rPr>
                <w:rFonts w:ascii="Calibri" w:hAnsi="Calibri"/>
                <w:b/>
              </w:rPr>
              <w:t>t</w:t>
            </w:r>
            <w:r w:rsidRPr="00F347AB"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</w:rPr>
              <w:t xml:space="preserve">ha influito la reazione sulla qualità di vita? </w:t>
            </w:r>
            <w:r w:rsidRPr="00046BEC">
              <w:rPr>
                <w:rFonts w:ascii="Calibri" w:hAnsi="Calibri"/>
                <w:b/>
                <w:sz w:val="20"/>
                <w:szCs w:val="20"/>
              </w:rPr>
              <w:t>Indicare un valore da 1 (per niente) a 10 (moltissimo):</w:t>
            </w:r>
            <w:r>
              <w:rPr>
                <w:rFonts w:ascii="Calibri" w:hAnsi="Calibri"/>
                <w:b/>
              </w:rPr>
              <w:t xml:space="preserve"> </w:t>
            </w:r>
            <w:bookmarkStart w:id="26" w:name="Elenco1"/>
            <w:r>
              <w:rPr>
                <w:rFonts w:ascii="Calibri" w:hAnsi="Calibri"/>
                <w:b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cegliere valore"/>
                    <w:listEntry w:val="1 (per niente)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 (moltissimo)"/>
                  </w:ddList>
                </w:ffData>
              </w:fldChar>
            </w:r>
            <w:r>
              <w:rPr>
                <w:rFonts w:ascii="Calibri" w:hAnsi="Calibri"/>
                <w:b/>
              </w:rPr>
              <w:instrText xml:space="preserve"> FORMDROPDOWN </w:instrText>
            </w:r>
            <w:r w:rsidR="009B592B">
              <w:rPr>
                <w:rFonts w:ascii="Calibri" w:hAnsi="Calibri"/>
                <w:b/>
              </w:rPr>
            </w:r>
            <w:r w:rsidR="009B592B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26"/>
            <w:r w:rsidRPr="00F347AB">
              <w:rPr>
                <w:rFonts w:ascii="Calibri" w:hAnsi="Calibri"/>
                <w:b/>
              </w:rPr>
              <w:t xml:space="preserve"> </w:t>
            </w:r>
          </w:p>
          <w:p w14:paraId="1EFC5B7B" w14:textId="77777777" w:rsidR="00285063" w:rsidRPr="00F347AB" w:rsidRDefault="00CC3A15" w:rsidP="00A00368">
            <w:pPr>
              <w:rPr>
                <w:rFonts w:ascii="Calibri" w:hAnsi="Calibri"/>
                <w:sz w:val="20"/>
                <w:szCs w:val="20"/>
              </w:rPr>
            </w:pPr>
            <w:r w:rsidRPr="00F347AB">
              <w:rPr>
                <w:rFonts w:ascii="Calibri" w:hAnsi="Calibri"/>
                <w:b/>
              </w:rPr>
              <w:t>Quan</w:t>
            </w:r>
            <w:r>
              <w:rPr>
                <w:rFonts w:ascii="Calibri" w:hAnsi="Calibri"/>
                <w:b/>
              </w:rPr>
              <w:t>t</w:t>
            </w:r>
            <w:r w:rsidRPr="00F347AB"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</w:rPr>
              <w:t>è durata</w:t>
            </w:r>
            <w:r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 w:rsidRPr="00046BEC">
              <w:rPr>
                <w:rFonts w:ascii="Calibri" w:hAnsi="Calibri"/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7" w:name="Testo8"/>
            <w:r w:rsidRPr="00046BEC">
              <w:rPr>
                <w:rFonts w:ascii="Calibri" w:hAnsi="Calibri"/>
                <w:b/>
              </w:rPr>
              <w:instrText xml:space="preserve"> FORMTEXT </w:instrText>
            </w:r>
            <w:r w:rsidRPr="00046BEC">
              <w:rPr>
                <w:rFonts w:ascii="Calibri" w:hAnsi="Calibri"/>
                <w:b/>
              </w:rPr>
            </w:r>
            <w:r w:rsidRPr="00046BEC">
              <w:rPr>
                <w:rFonts w:ascii="Calibri" w:hAnsi="Calibri"/>
                <w:b/>
              </w:rPr>
              <w:fldChar w:fldCharType="separate"/>
            </w:r>
            <w:r w:rsidRPr="00046BEC">
              <w:rPr>
                <w:rFonts w:ascii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eastAsia="Arial Unicode MS" w:hAnsi="Arial Unicode MS" w:cs="Arial Unicode MS"/>
                <w:b/>
                <w:noProof/>
              </w:rPr>
              <w:t> </w:t>
            </w:r>
            <w:r w:rsidRPr="00046BEC">
              <w:rPr>
                <w:rFonts w:ascii="Calibri" w:hAnsi="Calibri"/>
                <w:b/>
              </w:rPr>
              <w:fldChar w:fldCharType="end"/>
            </w:r>
            <w:bookmarkEnd w:id="27"/>
            <w:r>
              <w:rPr>
                <w:rFonts w:ascii="Calibri" w:hAnsi="Calibri"/>
                <w:b/>
              </w:rPr>
              <w:t xml:space="preserve">           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524E4D55" w14:textId="77777777" w:rsidR="00285063" w:rsidRPr="00F347AB" w:rsidRDefault="009B592B" w:rsidP="00285063">
            <w:pPr>
              <w:rPr>
                <w:rFonts w:ascii="Calibri" w:hAnsi="Calibri"/>
                <w:b/>
              </w:rPr>
            </w:pPr>
          </w:p>
        </w:tc>
      </w:tr>
      <w:tr w:rsidR="00046BEC" w:rsidRPr="00F347AB" w14:paraId="24E9D8C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186F1F5" w14:textId="77777777" w:rsidR="00046BEC" w:rsidRPr="00285063" w:rsidRDefault="009B592B" w:rsidP="00D44CAD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0FD05A4" w14:textId="77777777" w:rsidR="00046BEC" w:rsidRPr="00F347AB" w:rsidRDefault="00CC3A15" w:rsidP="00D44CAD">
            <w:pPr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</w:rPr>
              <w:t>Ha utilizzato dei farmaci o altro per curare la reazione</w:t>
            </w:r>
            <w:r w:rsidRPr="00F347AB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28" w:name="Testo37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28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15CE42EA" w14:textId="77777777" w:rsidR="00046BEC" w:rsidRPr="00F347AB" w:rsidRDefault="009B592B" w:rsidP="00D44CA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D44CAD" w:rsidRPr="00F347AB" w14:paraId="6A2219F6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A2E5F53" w14:textId="77777777" w:rsidR="00D44CAD" w:rsidRPr="00285063" w:rsidRDefault="009B592B" w:rsidP="00D44CAD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00BD7DC" w14:textId="77777777" w:rsidR="00285063" w:rsidRDefault="00CC3A15" w:rsidP="00D44CAD">
            <w:pPr>
              <w:rPr>
                <w:rFonts w:ascii="Calibri" w:hAnsi="Calibri"/>
                <w:b/>
                <w:noProof/>
              </w:rPr>
            </w:pPr>
            <w:r w:rsidRPr="00F347AB">
              <w:rPr>
                <w:rFonts w:ascii="Calibri" w:hAnsi="Calibri"/>
                <w:b/>
                <w:noProof/>
              </w:rPr>
              <w:t>Adesso</w:t>
            </w:r>
            <w:r>
              <w:rPr>
                <w:rFonts w:ascii="Calibri" w:hAnsi="Calibri"/>
                <w:b/>
                <w:noProof/>
              </w:rPr>
              <w:t xml:space="preserve"> la reazione avversa è?</w:t>
            </w:r>
          </w:p>
          <w:p w14:paraId="0164CB32" w14:textId="77777777" w:rsidR="00D44CAD" w:rsidRPr="00F347AB" w:rsidRDefault="00CC3A15" w:rsidP="00656360">
            <w:pPr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ontrollo20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9"/>
            <w:r>
              <w:rPr>
                <w:rFonts w:ascii="Calibri" w:hAnsi="Calibri"/>
              </w:rPr>
              <w:t xml:space="preserve"> Risolta</w:t>
            </w:r>
            <w:r w:rsidRPr="00C97490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 </w:t>
            </w:r>
            <w:r w:rsidRPr="00C97490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21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0"/>
            <w:r>
              <w:rPr>
                <w:rFonts w:ascii="Calibri" w:hAnsi="Calibri"/>
              </w:rPr>
              <w:t xml:space="preserve"> Risolta con conseguenze</w:t>
            </w:r>
            <w:r w:rsidRPr="00C97490"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22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1"/>
            <w:r>
              <w:rPr>
                <w:rFonts w:ascii="Calibri" w:hAnsi="Calibri"/>
              </w:rPr>
              <w:t xml:space="preserve"> Migliorata</w:t>
            </w:r>
            <w:r w:rsidRPr="00C97490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23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2"/>
            <w:r>
              <w:rPr>
                <w:rFonts w:ascii="Calibri" w:hAnsi="Calibri"/>
              </w:rPr>
              <w:t xml:space="preserve"> Non ancora risolta       </w:t>
            </w:r>
            <w:r>
              <w:rPr>
                <w:rFonts w:ascii="Calibri" w:hAnsi="Calibri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24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3"/>
            <w:r>
              <w:rPr>
                <w:rFonts w:ascii="Calibri" w:hAnsi="Calibri"/>
              </w:rPr>
              <w:t xml:space="preserve"> Non so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12D40074" w14:textId="77777777" w:rsidR="00D44CAD" w:rsidRPr="00F347AB" w:rsidRDefault="009B592B" w:rsidP="00D44CAD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54038" w:rsidRPr="00A00368" w14:paraId="532A3445" w14:textId="77777777" w:rsidTr="00734C9C">
        <w:trPr>
          <w:trHeight w:val="147"/>
          <w:jc w:val="center"/>
        </w:trPr>
        <w:tc>
          <w:tcPr>
            <w:tcW w:w="275" w:type="dxa"/>
            <w:shd w:val="clear" w:color="auto" w:fill="ECFFD9"/>
          </w:tcPr>
          <w:p w14:paraId="394AE412" w14:textId="77777777" w:rsidR="00A54038" w:rsidRPr="00A00368" w:rsidRDefault="009B592B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091C65B4" w14:textId="77777777" w:rsidR="00A54038" w:rsidRPr="00A00368" w:rsidRDefault="009B592B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217651BB" w14:textId="77777777" w:rsidR="00A54038" w:rsidRPr="00A00368" w:rsidRDefault="009B592B" w:rsidP="00024A6F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B1DCD" w:rsidRPr="00F347AB" w14:paraId="1F0D8CB0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52423E5" w14:textId="77777777" w:rsidR="007B1DCD" w:rsidRPr="00F347AB" w:rsidRDefault="009B592B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14:paraId="2681C017" w14:textId="77777777" w:rsidR="007B1DCD" w:rsidRPr="00F347AB" w:rsidRDefault="00CC3A15" w:rsidP="00D44CA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>. Informazioni su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i farmaci 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>assunti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5AB2F929" w14:textId="77777777" w:rsidR="007B1DCD" w:rsidRPr="00F347AB" w:rsidRDefault="009B592B" w:rsidP="007B1DC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0041A" w:rsidRPr="00A00368" w14:paraId="7898950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5DAF9E7" w14:textId="77777777" w:rsidR="00A0041A" w:rsidRPr="00A00368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1CB1F514" w14:textId="77777777" w:rsidR="00A0041A" w:rsidRPr="00A00368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7213B1CA" w14:textId="77777777" w:rsidR="00A0041A" w:rsidRPr="00A00368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B1DCD" w14:paraId="6EA0823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09B31E6" w14:textId="77777777" w:rsidR="007B1DCD" w:rsidRPr="00F347AB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CD6091E" w14:textId="77777777" w:rsidR="007B1DCD" w:rsidRPr="00F347AB" w:rsidRDefault="00CC3A15" w:rsidP="004D5C7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Informazioni sul/i farmaco/i che possono aver causato la reazione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2A287F18" w14:textId="77777777" w:rsidR="007B1DCD" w:rsidRPr="00F347AB" w:rsidRDefault="009B592B" w:rsidP="007B1DCD">
            <w:pPr>
              <w:rPr>
                <w:rFonts w:ascii="Calibri" w:hAnsi="Calibri"/>
              </w:rPr>
            </w:pPr>
          </w:p>
        </w:tc>
      </w:tr>
      <w:tr w:rsidR="004D5C76" w:rsidRPr="00187D5E" w14:paraId="40E1E46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EB0C1FD" w14:textId="77777777" w:rsidR="004D5C76" w:rsidRPr="00187D5E" w:rsidRDefault="009B592B" w:rsidP="004D5C76">
            <w:pPr>
              <w:rPr>
                <w:rFonts w:ascii="Calibri" w:hAnsi="Calibri"/>
                <w:sz w:val="20"/>
                <w:szCs w:val="10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E0ED55B" w14:textId="77777777" w:rsidR="004D5C76" w:rsidRPr="00187D5E" w:rsidRDefault="00CC3A15" w:rsidP="004D5C76">
            <w:pPr>
              <w:rPr>
                <w:rFonts w:ascii="Calibri" w:hAnsi="Calibri"/>
                <w:i/>
                <w:sz w:val="18"/>
                <w:szCs w:val="18"/>
              </w:rPr>
            </w:pPr>
            <w:r w:rsidRPr="00187D5E">
              <w:rPr>
                <w:rFonts w:ascii="Calibri" w:hAnsi="Calibri"/>
                <w:i/>
                <w:sz w:val="18"/>
                <w:szCs w:val="18"/>
              </w:rPr>
              <w:t>Se i farmaci sospettati sono più di due usare un foglio aggiuntivo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1A1C0B15" w14:textId="77777777" w:rsidR="004D5C76" w:rsidRPr="00187D5E" w:rsidRDefault="009B592B" w:rsidP="004D5C76">
            <w:pPr>
              <w:rPr>
                <w:rFonts w:ascii="Calibri" w:hAnsi="Calibri"/>
                <w:sz w:val="20"/>
                <w:szCs w:val="10"/>
              </w:rPr>
            </w:pPr>
          </w:p>
        </w:tc>
      </w:tr>
      <w:tr w:rsidR="00F92590" w:rsidRPr="00187D5E" w14:paraId="4E929241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503C046" w14:textId="77777777" w:rsidR="00F92590" w:rsidRPr="00187D5E" w:rsidRDefault="009B592B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BF3FF24" w14:textId="77777777" w:rsidR="00F92590" w:rsidRPr="00187D5E" w:rsidRDefault="00CC3A15" w:rsidP="0065636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>1. Nome del farmaco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4" w:name="Testo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4"/>
            <w:r>
              <w:rPr>
                <w:rFonts w:ascii="Calibri" w:hAnsi="Calibri"/>
              </w:rPr>
              <w:t xml:space="preserve"> N. Lotto </w:t>
            </w:r>
            <w:r w:rsidRPr="00297C8A">
              <w:rPr>
                <w:rFonts w:ascii="Calibri" w:hAnsi="Calibri"/>
                <w:sz w:val="20"/>
                <w:szCs w:val="20"/>
              </w:rPr>
              <w:t>(se conosciuto)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5" w:name="Testo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5"/>
          </w:p>
        </w:tc>
        <w:tc>
          <w:tcPr>
            <w:tcW w:w="426" w:type="dxa"/>
            <w:gridSpan w:val="2"/>
            <w:shd w:val="clear" w:color="auto" w:fill="ECFFD9"/>
          </w:tcPr>
          <w:p w14:paraId="0A8FED62" w14:textId="77777777" w:rsidR="00F92590" w:rsidRPr="00187D5E" w:rsidRDefault="009B592B" w:rsidP="00491225">
            <w:pPr>
              <w:rPr>
                <w:rFonts w:ascii="Calibri" w:hAnsi="Calibri"/>
              </w:rPr>
            </w:pPr>
          </w:p>
        </w:tc>
      </w:tr>
      <w:tr w:rsidR="00656360" w:rsidRPr="00187D5E" w14:paraId="4C50AC40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801B6A8" w14:textId="77777777" w:rsidR="00656360" w:rsidRPr="00187D5E" w:rsidRDefault="009B592B" w:rsidP="00656360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4C92C37" w14:textId="77777777" w:rsidR="00656360" w:rsidRPr="00187D5E" w:rsidRDefault="00CC3A15" w:rsidP="0065636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Prescritto dal medico?     </w:t>
            </w:r>
            <w:r>
              <w:rPr>
                <w:rFonts w:ascii="Calibri" w:hAnsi="Calibri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25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6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Sì       </w:t>
            </w:r>
            <w:r>
              <w:rPr>
                <w:rFonts w:ascii="Calibri" w:hAnsi="Calibri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26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7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54B20402" w14:textId="77777777" w:rsidR="00656360" w:rsidRPr="00187D5E" w:rsidRDefault="009B592B" w:rsidP="00656360">
            <w:pPr>
              <w:rPr>
                <w:rFonts w:ascii="Calibri" w:hAnsi="Calibri"/>
              </w:rPr>
            </w:pPr>
          </w:p>
        </w:tc>
      </w:tr>
      <w:tr w:rsidR="00350092" w:rsidRPr="00187D5E" w14:paraId="2B39612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DECDFD4" w14:textId="77777777" w:rsidR="00350092" w:rsidRPr="00187D5E" w:rsidRDefault="009B592B" w:rsidP="003D0CE6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135393EC" w14:textId="77777777" w:rsidR="00350092" w:rsidRPr="00187D5E" w:rsidRDefault="00CC3A15" w:rsidP="003D0CE6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Data inizio assunzione    </w:t>
            </w:r>
            <w:bookmarkStart w:id="38" w:name="Testo11"/>
            <w:r>
              <w:rPr>
                <w:rFonts w:ascii="Calibri" w:hAnsi="Calibri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8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Data fine assunzione </w:t>
            </w:r>
            <w:bookmarkStart w:id="39" w:name="Testo12"/>
            <w:r>
              <w:rPr>
                <w:rFonts w:ascii="Calibri" w:hAnsi="Calibri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9"/>
          </w:p>
        </w:tc>
        <w:tc>
          <w:tcPr>
            <w:tcW w:w="426" w:type="dxa"/>
            <w:gridSpan w:val="2"/>
            <w:shd w:val="clear" w:color="auto" w:fill="ECFFD9"/>
          </w:tcPr>
          <w:p w14:paraId="085E784A" w14:textId="77777777" w:rsidR="00350092" w:rsidRPr="00187D5E" w:rsidRDefault="009B592B" w:rsidP="003D0CE6">
            <w:pPr>
              <w:rPr>
                <w:rFonts w:ascii="Calibri" w:hAnsi="Calibri"/>
              </w:rPr>
            </w:pPr>
          </w:p>
        </w:tc>
      </w:tr>
      <w:tr w:rsidR="00F92590" w:rsidRPr="00187D5E" w14:paraId="303329E8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3513729" w14:textId="77777777" w:rsidR="00F92590" w:rsidRPr="00187D5E" w:rsidRDefault="009B592B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DBE14DB" w14:textId="77777777" w:rsidR="00F92590" w:rsidRPr="00187D5E" w:rsidRDefault="00CC3A15" w:rsidP="00C9749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Quante volte al giorno?   </w:t>
            </w:r>
            <w:bookmarkStart w:id="40" w:name="Testo13"/>
            <w:r>
              <w:rPr>
                <w:rFonts w:ascii="Calibri" w:hAnsi="Calibri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0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Come </w:t>
            </w:r>
            <w:r w:rsidRPr="00187D5E">
              <w:rPr>
                <w:rFonts w:ascii="Calibri" w:hAnsi="Calibri"/>
                <w:sz w:val="20"/>
              </w:rPr>
              <w:t xml:space="preserve">(per bocca, iniezione, </w:t>
            </w:r>
            <w:r>
              <w:rPr>
                <w:rFonts w:ascii="Calibri" w:hAnsi="Calibri"/>
                <w:sz w:val="20"/>
              </w:rPr>
              <w:t>uso cutaneo</w:t>
            </w:r>
            <w:r w:rsidRPr="00187D5E">
              <w:rPr>
                <w:rFonts w:ascii="Calibri" w:hAnsi="Calibri"/>
                <w:sz w:val="20"/>
              </w:rPr>
              <w:t>, ecc)</w:t>
            </w:r>
            <w:r w:rsidRPr="00187D5E">
              <w:rPr>
                <w:rFonts w:ascii="Calibri" w:hAnsi="Calibri"/>
              </w:rPr>
              <w:t xml:space="preserve">? </w:t>
            </w:r>
            <w:bookmarkStart w:id="41" w:name="Testo14"/>
            <w:r>
              <w:rPr>
                <w:rFonts w:ascii="Calibri" w:hAnsi="Calibri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1"/>
          </w:p>
        </w:tc>
        <w:tc>
          <w:tcPr>
            <w:tcW w:w="426" w:type="dxa"/>
            <w:gridSpan w:val="2"/>
            <w:shd w:val="clear" w:color="auto" w:fill="ECFFD9"/>
          </w:tcPr>
          <w:p w14:paraId="30330427" w14:textId="77777777" w:rsidR="00F92590" w:rsidRPr="00187D5E" w:rsidRDefault="009B592B" w:rsidP="00491225">
            <w:pPr>
              <w:rPr>
                <w:rFonts w:ascii="Calibri" w:hAnsi="Calibri"/>
              </w:rPr>
            </w:pPr>
          </w:p>
        </w:tc>
      </w:tr>
      <w:tr w:rsidR="00491225" w:rsidRPr="00187D5E" w14:paraId="584CE38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5DB65AD" w14:textId="77777777" w:rsidR="00491225" w:rsidRPr="00187D5E" w:rsidRDefault="009B592B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3CD860C2" w14:textId="77777777" w:rsidR="00491225" w:rsidRPr="00187D5E" w:rsidRDefault="00CC3A15" w:rsidP="00C9749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Per quale motivo?    </w:t>
            </w:r>
            <w:bookmarkStart w:id="42" w:name="Testo15"/>
            <w:r>
              <w:rPr>
                <w:rFonts w:ascii="Calibri" w:hAnsi="Calibri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2"/>
          </w:p>
        </w:tc>
        <w:tc>
          <w:tcPr>
            <w:tcW w:w="426" w:type="dxa"/>
            <w:gridSpan w:val="2"/>
            <w:shd w:val="clear" w:color="auto" w:fill="ECFFD9"/>
          </w:tcPr>
          <w:p w14:paraId="5404D42F" w14:textId="77777777" w:rsidR="00491225" w:rsidRPr="00187D5E" w:rsidRDefault="009B592B" w:rsidP="00491225">
            <w:pPr>
              <w:rPr>
                <w:rFonts w:ascii="Calibri" w:hAnsi="Calibri"/>
              </w:rPr>
            </w:pPr>
          </w:p>
        </w:tc>
      </w:tr>
      <w:tr w:rsidR="009E2FB1" w:rsidRPr="00187D5E" w14:paraId="4DD8092B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8C133FE" w14:textId="77777777" w:rsidR="009E2FB1" w:rsidRPr="00187D5E" w:rsidRDefault="009B592B" w:rsidP="009E2FB1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6F46679" w14:textId="77777777" w:rsidR="009E2FB1" w:rsidRPr="00187D5E" w:rsidRDefault="00CC3A15" w:rsidP="00C97490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Il farmaco è stato sospeso a causa della reazione avversa?      </w:t>
            </w:r>
            <w:r>
              <w:rPr>
                <w:rFonts w:ascii="Calibri" w:hAnsi="Calibri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27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3"/>
            <w:r w:rsidRPr="00187D5E">
              <w:rPr>
                <w:rFonts w:ascii="Calibri" w:hAnsi="Calibri"/>
              </w:rPr>
              <w:t xml:space="preserve"> Sì     </w:t>
            </w:r>
            <w:r>
              <w:rPr>
                <w:rFonts w:ascii="Calibri" w:hAnsi="Calibri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28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4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290C0993" w14:textId="77777777" w:rsidR="009E2FB1" w:rsidRPr="00187D5E" w:rsidRDefault="009B592B" w:rsidP="009E2FB1">
            <w:pPr>
              <w:rPr>
                <w:rFonts w:ascii="Calibri" w:hAnsi="Calibri"/>
              </w:rPr>
            </w:pPr>
          </w:p>
        </w:tc>
      </w:tr>
      <w:tr w:rsidR="00F92590" w:rsidRPr="00187D5E" w14:paraId="502AEE0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73E49C5F" w14:textId="77777777" w:rsidR="00F92590" w:rsidRPr="00187D5E" w:rsidRDefault="009B592B" w:rsidP="00491225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tcBorders>
              <w:bottom w:val="single" w:sz="12" w:space="0" w:color="5F5F5F"/>
            </w:tcBorders>
            <w:shd w:val="clear" w:color="auto" w:fill="FFFFFF"/>
          </w:tcPr>
          <w:p w14:paraId="244FDBFA" w14:textId="77777777" w:rsidR="00F92590" w:rsidRPr="00187D5E" w:rsidRDefault="00CC3A15" w:rsidP="00A0041A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>Il farmaco era stato preso in passato?</w:t>
            </w:r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ontrollo29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5"/>
            <w:r w:rsidRPr="00187D5E">
              <w:rPr>
                <w:rFonts w:ascii="Calibri" w:hAnsi="Calibri"/>
              </w:rPr>
              <w:t xml:space="preserve"> Sì    </w:t>
            </w:r>
            <w:r>
              <w:rPr>
                <w:rFonts w:ascii="Calibri" w:hAnsi="Calibri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ntrollo30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6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  <w:r>
              <w:rPr>
                <w:rFonts w:ascii="Calibri" w:hAnsi="Calibri"/>
              </w:rPr>
              <w:t xml:space="preserve">   </w:t>
            </w:r>
            <w:r w:rsidRPr="00187D5E">
              <w:rPr>
                <w:rFonts w:ascii="Calibri" w:hAnsi="Calibri"/>
              </w:rPr>
              <w:t>Era avvenuta la stessa reazione?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31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7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Sì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ontrollo32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8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26B6DC37" w14:textId="77777777" w:rsidR="00F92590" w:rsidRPr="00187D5E" w:rsidRDefault="009B592B" w:rsidP="00491225">
            <w:pPr>
              <w:rPr>
                <w:rFonts w:ascii="Calibri" w:hAnsi="Calibri"/>
              </w:rPr>
            </w:pPr>
          </w:p>
        </w:tc>
      </w:tr>
      <w:tr w:rsidR="00C41E8C" w:rsidRPr="00F347AB" w14:paraId="6C671AC3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9F9E699" w14:textId="77777777" w:rsidR="00C41E8C" w:rsidRPr="00F347AB" w:rsidRDefault="009B592B" w:rsidP="00C41E8C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tcBorders>
              <w:top w:val="single" w:sz="12" w:space="0" w:color="5F5F5F"/>
            </w:tcBorders>
            <w:shd w:val="clear" w:color="auto" w:fill="FFFFFF"/>
          </w:tcPr>
          <w:p w14:paraId="23103893" w14:textId="77777777" w:rsidR="00C41E8C" w:rsidRPr="00F347AB" w:rsidRDefault="009B592B" w:rsidP="00C41E8C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405733B2" w14:textId="77777777" w:rsidR="00C41E8C" w:rsidRPr="00F347AB" w:rsidRDefault="009B592B" w:rsidP="00C41E8C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C41E8C" w:rsidRPr="00187D5E" w14:paraId="23008E38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A7AA8A5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EA49AE1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187D5E">
              <w:rPr>
                <w:rFonts w:ascii="Calibri" w:hAnsi="Calibri"/>
              </w:rPr>
              <w:t>. Nome del farmaco</w:t>
            </w:r>
            <w:r>
              <w:rPr>
                <w:rFonts w:ascii="Calibri" w:hAnsi="Calibri"/>
              </w:rPr>
              <w:t xml:space="preserve"> </w:t>
            </w:r>
            <w:bookmarkStart w:id="49" w:name="Testo16"/>
            <w:r>
              <w:rPr>
                <w:rFonts w:ascii="Calibri" w:hAnsi="Calibri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9"/>
            <w:r>
              <w:rPr>
                <w:rFonts w:ascii="Calibri" w:hAnsi="Calibri"/>
              </w:rPr>
              <w:t xml:space="preserve"> N. Lotto </w:t>
            </w:r>
            <w:r w:rsidRPr="00297C8A">
              <w:rPr>
                <w:rFonts w:ascii="Calibri" w:hAnsi="Calibri"/>
                <w:sz w:val="20"/>
                <w:szCs w:val="20"/>
              </w:rPr>
              <w:t>(se conosciuto)</w:t>
            </w:r>
            <w:r>
              <w:rPr>
                <w:rFonts w:ascii="Calibri" w:hAnsi="Calibri"/>
              </w:rPr>
              <w:t xml:space="preserve"> </w:t>
            </w:r>
            <w:bookmarkStart w:id="50" w:name="Testo17"/>
            <w:r>
              <w:rPr>
                <w:rFonts w:ascii="Calibri" w:hAnsi="Calibri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0"/>
          </w:p>
        </w:tc>
        <w:tc>
          <w:tcPr>
            <w:tcW w:w="426" w:type="dxa"/>
            <w:gridSpan w:val="2"/>
            <w:shd w:val="clear" w:color="auto" w:fill="ECFFD9"/>
          </w:tcPr>
          <w:p w14:paraId="6BD69AE1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C41E8C" w:rsidRPr="00187D5E" w14:paraId="35B40D3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75CC425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CDDBC6B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Prescritto dal medico?    </w:t>
            </w:r>
            <w:r>
              <w:rPr>
                <w:rFonts w:ascii="Calibri" w:hAnsi="Calibri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ontrollo33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51"/>
            <w:r w:rsidRPr="00187D5E">
              <w:rPr>
                <w:rFonts w:ascii="Calibri" w:hAnsi="Calibri"/>
              </w:rPr>
              <w:t xml:space="preserve"> Sì       </w:t>
            </w:r>
            <w:r>
              <w:rPr>
                <w:rFonts w:ascii="Calibri" w:hAnsi="Calibri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ontrollo34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52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1192542D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C41E8C" w:rsidRPr="00187D5E" w14:paraId="600E6016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76B48F9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9DB646E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Data inizio assunzione    </w:t>
            </w:r>
            <w:bookmarkStart w:id="53" w:name="Testo18"/>
            <w:r>
              <w:rPr>
                <w:rFonts w:ascii="Calibri" w:hAnsi="Calibri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3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Data fine assunzione    </w:t>
            </w:r>
            <w:bookmarkStart w:id="54" w:name="Testo19"/>
            <w:r>
              <w:rPr>
                <w:rFonts w:ascii="Calibri" w:hAnsi="Calibri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4"/>
          </w:p>
        </w:tc>
        <w:tc>
          <w:tcPr>
            <w:tcW w:w="426" w:type="dxa"/>
            <w:gridSpan w:val="2"/>
            <w:shd w:val="clear" w:color="auto" w:fill="ECFFD9"/>
          </w:tcPr>
          <w:p w14:paraId="00A89FFD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C41E8C" w:rsidRPr="00187D5E" w14:paraId="284AC06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2890828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7E0AB581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Quante volte al giorno?   </w:t>
            </w:r>
            <w:bookmarkStart w:id="55" w:name="Testo20"/>
            <w:r>
              <w:rPr>
                <w:rFonts w:ascii="Calibri" w:hAnsi="Calibri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5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Come </w:t>
            </w:r>
            <w:r w:rsidRPr="00187D5E">
              <w:rPr>
                <w:rFonts w:ascii="Calibri" w:hAnsi="Calibri"/>
                <w:sz w:val="20"/>
              </w:rPr>
              <w:t xml:space="preserve">(per bocca, iniezione, </w:t>
            </w:r>
            <w:r>
              <w:rPr>
                <w:rFonts w:ascii="Calibri" w:hAnsi="Calibri"/>
                <w:sz w:val="20"/>
              </w:rPr>
              <w:t>uso cutaneo</w:t>
            </w:r>
            <w:r w:rsidRPr="00187D5E">
              <w:rPr>
                <w:rFonts w:ascii="Calibri" w:hAnsi="Calibri"/>
                <w:sz w:val="20"/>
              </w:rPr>
              <w:t>, ecc)</w:t>
            </w:r>
            <w:r w:rsidRPr="00187D5E">
              <w:rPr>
                <w:rFonts w:ascii="Calibri" w:hAnsi="Calibri"/>
              </w:rPr>
              <w:t xml:space="preserve">? </w:t>
            </w:r>
            <w:bookmarkStart w:id="56" w:name="Testo21"/>
            <w:r>
              <w:rPr>
                <w:rFonts w:ascii="Calibri" w:hAnsi="Calibri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6"/>
          </w:p>
        </w:tc>
        <w:tc>
          <w:tcPr>
            <w:tcW w:w="426" w:type="dxa"/>
            <w:gridSpan w:val="2"/>
            <w:shd w:val="clear" w:color="auto" w:fill="ECFFD9"/>
          </w:tcPr>
          <w:p w14:paraId="7BE200EF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C41E8C" w:rsidRPr="00187D5E" w14:paraId="2FB452B3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6C3A800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B10E284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Per quale motivo?    </w:t>
            </w:r>
            <w:bookmarkStart w:id="57" w:name="Testo22"/>
            <w:r>
              <w:rPr>
                <w:rFonts w:ascii="Calibri" w:hAnsi="Calibri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7"/>
          </w:p>
        </w:tc>
        <w:tc>
          <w:tcPr>
            <w:tcW w:w="426" w:type="dxa"/>
            <w:gridSpan w:val="2"/>
            <w:shd w:val="clear" w:color="auto" w:fill="ECFFD9"/>
          </w:tcPr>
          <w:p w14:paraId="41CEA59D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C41E8C" w:rsidRPr="00187D5E" w14:paraId="146587A2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3D56EA0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1E01C28C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 xml:space="preserve">Il farmaco è stato sospeso a causa della reazione avversa?      </w:t>
            </w:r>
            <w:r>
              <w:rPr>
                <w:rFonts w:ascii="Calibri" w:hAnsi="Calibri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ontrollo35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58"/>
            <w:r w:rsidRPr="00187D5E">
              <w:rPr>
                <w:rFonts w:ascii="Calibri" w:hAnsi="Calibri"/>
              </w:rPr>
              <w:t xml:space="preserve"> Sì    </w:t>
            </w:r>
            <w:r>
              <w:rPr>
                <w:rFonts w:ascii="Calibri" w:hAnsi="Calibri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ontrollo36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59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44914735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C41E8C" w:rsidRPr="00187D5E" w14:paraId="3665221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611215A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A3948D2" w14:textId="77777777" w:rsidR="00C41E8C" w:rsidRPr="00187D5E" w:rsidRDefault="00CC3A15" w:rsidP="00C41E8C">
            <w:pPr>
              <w:spacing w:after="60"/>
              <w:rPr>
                <w:rFonts w:ascii="Calibri" w:hAnsi="Calibri"/>
              </w:rPr>
            </w:pPr>
            <w:r w:rsidRPr="00187D5E">
              <w:rPr>
                <w:rFonts w:ascii="Calibri" w:hAnsi="Calibri"/>
              </w:rPr>
              <w:t>Il farmaco era stato preso in passato?</w:t>
            </w:r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ontrollo37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0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Sì   </w:t>
            </w:r>
            <w:r>
              <w:rPr>
                <w:rFonts w:ascii="Calibri" w:hAnsi="Calibri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ontrollo38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1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 xml:space="preserve">No </w:t>
            </w:r>
            <w:r>
              <w:rPr>
                <w:rFonts w:ascii="Calibri" w:hAnsi="Calibri"/>
              </w:rPr>
              <w:t xml:space="preserve">   </w:t>
            </w:r>
            <w:r w:rsidRPr="00187D5E">
              <w:rPr>
                <w:rFonts w:ascii="Calibri" w:hAnsi="Calibri"/>
              </w:rPr>
              <w:t>Era avvenuta la stessa reazione?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ontrollo39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2"/>
            <w:r w:rsidRPr="00187D5E">
              <w:rPr>
                <w:rFonts w:ascii="Calibri" w:hAnsi="Calibri"/>
              </w:rPr>
              <w:t xml:space="preserve"> Sì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ontrollo40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3"/>
            <w:r>
              <w:rPr>
                <w:rFonts w:ascii="Calibri" w:hAnsi="Calibri"/>
              </w:rPr>
              <w:t xml:space="preserve"> </w:t>
            </w:r>
            <w:r w:rsidRPr="00187D5E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72AB72EF" w14:textId="77777777" w:rsidR="00C41E8C" w:rsidRPr="00187D5E" w:rsidRDefault="009B592B" w:rsidP="00C41E8C">
            <w:pPr>
              <w:rPr>
                <w:rFonts w:ascii="Calibri" w:hAnsi="Calibri"/>
              </w:rPr>
            </w:pPr>
          </w:p>
        </w:tc>
      </w:tr>
      <w:tr w:rsidR="0096360F" w:rsidRPr="001A5F44" w14:paraId="038B1286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ECFFD9"/>
          </w:tcPr>
          <w:p w14:paraId="60D9186E" w14:textId="77777777" w:rsidR="0096360F" w:rsidRPr="00F347AB" w:rsidRDefault="009B592B" w:rsidP="0096360F">
            <w:pPr>
              <w:rPr>
                <w:rFonts w:ascii="Calibri" w:hAnsi="Calibri"/>
              </w:rPr>
            </w:pPr>
          </w:p>
        </w:tc>
      </w:tr>
      <w:tr w:rsidR="00F83588" w:rsidRPr="00F347AB" w14:paraId="711D0E4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9525B00" w14:textId="77777777" w:rsidR="00F83588" w:rsidRPr="00F347AB" w:rsidRDefault="009B592B" w:rsidP="00F347AB">
            <w:pPr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3779CAF2" w14:textId="77777777" w:rsidR="00F83588" w:rsidRPr="00F347AB" w:rsidRDefault="00CC3A15" w:rsidP="006D3C4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Oltre al farmaco/i indicati in precedenza riportare eventuali </w:t>
            </w:r>
            <w:r w:rsidRPr="00F347AB">
              <w:rPr>
                <w:rFonts w:ascii="Calibri" w:hAnsi="Calibri"/>
                <w:b/>
              </w:rPr>
              <w:t>altri farmaci o prodotti (e</w:t>
            </w:r>
            <w:r>
              <w:rPr>
                <w:rFonts w:ascii="Calibri" w:hAnsi="Calibri"/>
                <w:b/>
              </w:rPr>
              <w:t>s: integratori, erbe medicinali</w:t>
            </w:r>
            <w:r w:rsidRPr="00F347AB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assunti contemporaneamente</w:t>
            </w:r>
            <w:r w:rsidRPr="00F347AB">
              <w:rPr>
                <w:rFonts w:ascii="Calibri" w:hAnsi="Calibri"/>
                <w:b/>
              </w:rPr>
              <w:t>: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566B6561" w14:textId="77777777" w:rsidR="00F83588" w:rsidRPr="00F347AB" w:rsidRDefault="009B592B" w:rsidP="001A5F44">
            <w:pPr>
              <w:rPr>
                <w:rFonts w:ascii="Calibri" w:hAnsi="Calibri"/>
                <w:i/>
              </w:rPr>
            </w:pPr>
          </w:p>
        </w:tc>
      </w:tr>
      <w:tr w:rsidR="00F83588" w:rsidRPr="00F347AB" w14:paraId="088B7883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2BABEE6" w14:textId="77777777" w:rsidR="00F83588" w:rsidRPr="00F347AB" w:rsidRDefault="009B592B" w:rsidP="00F8358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13A3B12" w14:textId="77777777" w:rsidR="00F83588" w:rsidRPr="00F347AB" w:rsidRDefault="009B592B" w:rsidP="00F8358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41F90040" w14:textId="77777777" w:rsidR="00F83588" w:rsidRPr="00F347AB" w:rsidRDefault="009B592B" w:rsidP="00F83588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350092" w:rsidRPr="00F347AB" w14:paraId="1B3F2D1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99AE439" w14:textId="77777777" w:rsidR="00350092" w:rsidRPr="00F347AB" w:rsidRDefault="009B592B" w:rsidP="003D0CE6">
            <w:pPr>
              <w:rPr>
                <w:rFonts w:ascii="Calibri" w:hAnsi="Calibri"/>
              </w:rPr>
            </w:pPr>
          </w:p>
        </w:tc>
        <w:bookmarkStart w:id="64" w:name="Testo23"/>
        <w:tc>
          <w:tcPr>
            <w:tcW w:w="10206" w:type="dxa"/>
            <w:gridSpan w:val="3"/>
            <w:shd w:val="clear" w:color="auto" w:fill="FFFFFF"/>
          </w:tcPr>
          <w:p w14:paraId="7632461B" w14:textId="77777777" w:rsidR="00350092" w:rsidRPr="00B123B6" w:rsidRDefault="00CC3A15" w:rsidP="003D0CE6">
            <w:pPr>
              <w:rPr>
                <w:rFonts w:ascii="Calibri" w:hAnsi="Calibri"/>
                <w:color w:val="5F5F5F"/>
                <w:sz w:val="28"/>
                <w:szCs w:val="28"/>
              </w:rPr>
            </w:pP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5F5F5F"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color w:val="5F5F5F"/>
                <w:sz w:val="28"/>
                <w:szCs w:val="28"/>
              </w:rPr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noProof/>
                <w:color w:val="5F5F5F"/>
                <w:sz w:val="28"/>
                <w:szCs w:val="28"/>
              </w:rPr>
              <w:t> </w:t>
            </w:r>
            <w:r>
              <w:rPr>
                <w:rFonts w:ascii="Calibri" w:hAnsi="Calibri"/>
                <w:color w:val="5F5F5F"/>
                <w:sz w:val="28"/>
                <w:szCs w:val="28"/>
              </w:rPr>
              <w:fldChar w:fldCharType="end"/>
            </w:r>
            <w:bookmarkEnd w:id="64"/>
          </w:p>
        </w:tc>
        <w:tc>
          <w:tcPr>
            <w:tcW w:w="426" w:type="dxa"/>
            <w:gridSpan w:val="2"/>
            <w:shd w:val="clear" w:color="auto" w:fill="ECFFD9"/>
          </w:tcPr>
          <w:p w14:paraId="01B86D21" w14:textId="77777777" w:rsidR="00350092" w:rsidRPr="00F347AB" w:rsidRDefault="009B592B" w:rsidP="003D0CE6">
            <w:pPr>
              <w:rPr>
                <w:rFonts w:ascii="Calibri" w:hAnsi="Calibri"/>
                <w:b/>
              </w:rPr>
            </w:pPr>
          </w:p>
        </w:tc>
      </w:tr>
      <w:tr w:rsidR="0029090E" w:rsidRPr="00F347AB" w14:paraId="4025FDAD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1B14AE8" w14:textId="77777777" w:rsidR="0029090E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99393AD" w14:textId="77777777" w:rsidR="0029090E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5D95352E" w14:textId="77777777" w:rsidR="0029090E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41A" w:rsidRPr="00F347AB" w14:paraId="1396A39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C81B922" w14:textId="77777777" w:rsidR="00A0041A" w:rsidRPr="00F347AB" w:rsidRDefault="009B592B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67A7F450" w14:textId="77777777" w:rsidR="00A0041A" w:rsidRPr="00F347AB" w:rsidRDefault="009B592B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31548C49" w14:textId="77777777" w:rsidR="00A0041A" w:rsidRPr="00F347AB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F347AB" w14:paraId="5F82032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50E8DE2" w14:textId="77777777" w:rsidR="00F83588" w:rsidRPr="00F347AB" w:rsidRDefault="009B592B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14:paraId="6A65C927" w14:textId="77777777" w:rsidR="00F83588" w:rsidRPr="00F347AB" w:rsidRDefault="00CC3A15" w:rsidP="006D3C4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4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>. Informazioni sul medico curante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5DE2C3E5" w14:textId="77777777" w:rsidR="00F83588" w:rsidRPr="00F347AB" w:rsidRDefault="009B592B" w:rsidP="001A5F4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83588" w:rsidRPr="00F347AB" w14:paraId="50B5CDD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9BFDCA4" w14:textId="77777777" w:rsidR="00F83588" w:rsidRPr="00F347AB" w:rsidRDefault="009B592B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70804183" w14:textId="77777777" w:rsidR="00F83588" w:rsidRPr="00F347AB" w:rsidRDefault="009B592B" w:rsidP="001A5F44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035E38CD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14:paraId="24BAAF5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9A681E0" w14:textId="77777777" w:rsidR="00F83588" w:rsidRPr="00F347AB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770" w:type="dxa"/>
            <w:shd w:val="clear" w:color="auto" w:fill="FFFFFF"/>
          </w:tcPr>
          <w:p w14:paraId="33D1673C" w14:textId="77777777" w:rsidR="00F83588" w:rsidRPr="00F347AB" w:rsidRDefault="00CC3A15" w:rsidP="004D5C7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Il </w:t>
            </w:r>
            <w:r w:rsidRPr="00F347AB">
              <w:rPr>
                <w:rFonts w:ascii="Calibri" w:hAnsi="Calibri"/>
                <w:b/>
              </w:rPr>
              <w:t xml:space="preserve">medico </w:t>
            </w:r>
            <w:r>
              <w:rPr>
                <w:rFonts w:ascii="Calibri" w:hAnsi="Calibri"/>
                <w:b/>
              </w:rPr>
              <w:t xml:space="preserve">curante è stato informato </w:t>
            </w:r>
            <w:r w:rsidRPr="00F347AB">
              <w:rPr>
                <w:rFonts w:ascii="Calibri" w:hAnsi="Calibri"/>
                <w:b/>
              </w:rPr>
              <w:t>di quest</w:t>
            </w:r>
            <w:r>
              <w:rPr>
                <w:rFonts w:ascii="Calibri" w:hAnsi="Calibri"/>
                <w:b/>
              </w:rPr>
              <w:t>a reazione</w:t>
            </w:r>
            <w:r w:rsidRPr="00F347AB">
              <w:rPr>
                <w:rFonts w:ascii="Calibri" w:hAnsi="Calibri"/>
                <w:b/>
              </w:rPr>
              <w:t>?</w:t>
            </w:r>
          </w:p>
        </w:tc>
        <w:tc>
          <w:tcPr>
            <w:tcW w:w="1560" w:type="dxa"/>
            <w:shd w:val="clear" w:color="auto" w:fill="FFFFFF"/>
          </w:tcPr>
          <w:p w14:paraId="0372421E" w14:textId="77777777" w:rsidR="00F83588" w:rsidRPr="00F347AB" w:rsidRDefault="00CC3A15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ontrollo41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5"/>
            <w:r>
              <w:rPr>
                <w:rFonts w:ascii="Calibri" w:hAnsi="Calibri"/>
              </w:rPr>
              <w:t xml:space="preserve"> </w:t>
            </w:r>
            <w:r w:rsidRPr="00F347AB">
              <w:rPr>
                <w:rFonts w:ascii="Calibri" w:hAnsi="Calibri"/>
              </w:rPr>
              <w:t>Sì</w:t>
            </w:r>
          </w:p>
        </w:tc>
        <w:tc>
          <w:tcPr>
            <w:tcW w:w="1876" w:type="dxa"/>
            <w:shd w:val="clear" w:color="auto" w:fill="FFFFFF"/>
          </w:tcPr>
          <w:p w14:paraId="515F19CB" w14:textId="77777777" w:rsidR="00F83588" w:rsidRPr="00F347AB" w:rsidRDefault="00CC3A15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ontrollo43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6"/>
            <w:r>
              <w:rPr>
                <w:rFonts w:ascii="Calibri" w:hAnsi="Calibri"/>
              </w:rPr>
              <w:t xml:space="preserve"> </w:t>
            </w:r>
            <w:r w:rsidRPr="00F347AB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486D509F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</w:tr>
      <w:tr w:rsidR="00F83588" w:rsidRPr="00F347AB" w14:paraId="43F23751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8E66731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A118590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7D3DB914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14:paraId="08EE70B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E40EC6D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  <w:tc>
          <w:tcPr>
            <w:tcW w:w="6770" w:type="dxa"/>
            <w:shd w:val="clear" w:color="auto" w:fill="FFFFFF"/>
          </w:tcPr>
          <w:p w14:paraId="5BBAEECF" w14:textId="77777777" w:rsidR="00F83588" w:rsidRPr="00E15BE0" w:rsidRDefault="00CC3A15" w:rsidP="001A5F44">
            <w:pPr>
              <w:rPr>
                <w:rFonts w:ascii="Calibri" w:hAnsi="Calibri"/>
                <w:b/>
              </w:rPr>
            </w:pPr>
            <w:r w:rsidRPr="00E15BE0">
              <w:rPr>
                <w:rFonts w:ascii="Calibri" w:hAnsi="Calibri"/>
                <w:b/>
              </w:rPr>
              <w:t>Nel caso in cui fosse necessario approfondire il suo caso, possiamo contattare il suo medico curante?</w:t>
            </w:r>
          </w:p>
        </w:tc>
        <w:tc>
          <w:tcPr>
            <w:tcW w:w="1560" w:type="dxa"/>
            <w:shd w:val="clear" w:color="auto" w:fill="FFFFFF"/>
          </w:tcPr>
          <w:p w14:paraId="2D68538B" w14:textId="77777777" w:rsidR="00F83588" w:rsidRPr="00E15BE0" w:rsidRDefault="00CC3A15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ontrollo42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7"/>
            <w:r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</w:rPr>
              <w:t>Sì</w:t>
            </w:r>
          </w:p>
        </w:tc>
        <w:tc>
          <w:tcPr>
            <w:tcW w:w="1876" w:type="dxa"/>
            <w:shd w:val="clear" w:color="auto" w:fill="FFFFFF"/>
          </w:tcPr>
          <w:p w14:paraId="1659B4E5" w14:textId="77777777" w:rsidR="00F83588" w:rsidRPr="00E15BE0" w:rsidRDefault="00CC3A15" w:rsidP="00F347A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ontrollo44"/>
            <w:r>
              <w:rPr>
                <w:rFonts w:ascii="Calibri" w:hAnsi="Calibri"/>
              </w:rPr>
              <w:instrText xml:space="preserve"> FORMCHECKBOX </w:instrText>
            </w:r>
            <w:r w:rsidR="009B592B">
              <w:rPr>
                <w:rFonts w:ascii="Calibri" w:hAnsi="Calibri"/>
              </w:rPr>
            </w:r>
            <w:r w:rsidR="009B592B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8"/>
            <w:r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</w:rPr>
              <w:t>No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0A7D6DEA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</w:tr>
      <w:tr w:rsidR="00F83588" w:rsidRPr="00F347AB" w14:paraId="0783BAC5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E67EE7B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3434CD22" w14:textId="77777777" w:rsidR="00F83588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68AE7321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14:paraId="2432E17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3A0BBC1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84FD10D" w14:textId="77777777" w:rsidR="00F83588" w:rsidRPr="00E15BE0" w:rsidRDefault="00CC3A15" w:rsidP="001A5F44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</w:rPr>
              <w:t xml:space="preserve">Se SÌ, potrebbe indicare le seguenti informazioni relative al suo </w:t>
            </w:r>
            <w:r w:rsidRPr="00E15BE0">
              <w:rPr>
                <w:rFonts w:ascii="Calibri" w:hAnsi="Calibri"/>
                <w:b/>
              </w:rPr>
              <w:t>medico curante</w:t>
            </w:r>
            <w:r w:rsidRPr="00E15BE0">
              <w:rPr>
                <w:rFonts w:ascii="Calibri" w:hAnsi="Calibri"/>
              </w:rPr>
              <w:t>: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1913B5D1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</w:tr>
      <w:tr w:rsidR="00F83588" w:rsidRPr="00F347AB" w14:paraId="1CCB6DFF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EFFE067" w14:textId="77777777" w:rsidR="00F83588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950B146" w14:textId="77777777" w:rsidR="00F83588" w:rsidRPr="00E15BE0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37ADACD0" w14:textId="77777777" w:rsidR="00F83588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14:paraId="572F8037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3479F96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DC21011" w14:textId="77777777" w:rsidR="00F83588" w:rsidRPr="00E15BE0" w:rsidRDefault="00CC3A15" w:rsidP="001A5F44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</w:rPr>
              <w:t xml:space="preserve">Nome </w:t>
            </w:r>
            <w:bookmarkStart w:id="69" w:name="Testo24"/>
            <w:r>
              <w:rPr>
                <w:rFonts w:ascii="Calibri" w:hAnsi="Calibri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9"/>
            <w:r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</w:rPr>
              <w:t xml:space="preserve">Cognome </w:t>
            </w:r>
            <w:bookmarkStart w:id="70" w:name="Testo25"/>
            <w:r>
              <w:rPr>
                <w:rFonts w:ascii="Calibri" w:hAnsi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0"/>
          </w:p>
        </w:tc>
        <w:tc>
          <w:tcPr>
            <w:tcW w:w="426" w:type="dxa"/>
            <w:gridSpan w:val="2"/>
            <w:shd w:val="clear" w:color="auto" w:fill="ECFFD9"/>
          </w:tcPr>
          <w:p w14:paraId="08EF1619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</w:tr>
      <w:tr w:rsidR="00F83588" w:rsidRPr="00F347AB" w14:paraId="0F089091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456B497" w14:textId="77777777" w:rsidR="00F83588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1D5AF34D" w14:textId="77777777" w:rsidR="00F83588" w:rsidRPr="00E15BE0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4534A0C5" w14:textId="77777777" w:rsidR="00F83588" w:rsidRPr="00F347AB" w:rsidRDefault="009B592B" w:rsidP="00AC1D40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14:paraId="2067D21B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69ECCD6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525167E" w14:textId="77777777" w:rsidR="00F83588" w:rsidRPr="00E15BE0" w:rsidRDefault="00CC3A15" w:rsidP="00A0041A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</w:rPr>
              <w:t xml:space="preserve">Indirizzo </w:t>
            </w:r>
            <w:bookmarkStart w:id="71" w:name="Testo26"/>
            <w:r>
              <w:rPr>
                <w:rFonts w:ascii="Calibri" w:hAnsi="Calibri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1"/>
            <w:r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</w:rPr>
              <w:t xml:space="preserve">Numero di telefono </w:t>
            </w:r>
            <w:bookmarkStart w:id="72" w:name="Testo27"/>
            <w:r>
              <w:rPr>
                <w:rFonts w:ascii="Mangal" w:hAnsi="Mangal" w:cs="Mang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Mangal" w:hAnsi="Mangal" w:cs="Mangal"/>
              </w:rPr>
              <w:instrText xml:space="preserve"> FORMTEXT </w:instrText>
            </w:r>
            <w:r>
              <w:rPr>
                <w:rFonts w:ascii="Mangal" w:hAnsi="Mangal" w:cs="Mangal"/>
              </w:rPr>
            </w:r>
            <w:r>
              <w:rPr>
                <w:rFonts w:ascii="Mangal" w:hAnsi="Mangal" w:cs="Mangal"/>
              </w:rPr>
              <w:fldChar w:fldCharType="separate"/>
            </w:r>
            <w:r>
              <w:rPr>
                <w:rFonts w:ascii="Mangal" w:hAnsi="Mangal" w:cs="Mangal"/>
                <w:noProof/>
              </w:rPr>
              <w:t> </w:t>
            </w:r>
            <w:r>
              <w:rPr>
                <w:rFonts w:ascii="Mangal" w:hAnsi="Mangal" w:cs="Mangal"/>
                <w:noProof/>
              </w:rPr>
              <w:t> </w:t>
            </w:r>
            <w:r>
              <w:rPr>
                <w:rFonts w:ascii="Mangal" w:hAnsi="Mangal" w:cs="Mangal"/>
                <w:noProof/>
              </w:rPr>
              <w:t> </w:t>
            </w:r>
            <w:r>
              <w:rPr>
                <w:rFonts w:ascii="Mangal" w:hAnsi="Mangal" w:cs="Mangal"/>
                <w:noProof/>
              </w:rPr>
              <w:t> </w:t>
            </w:r>
            <w:r>
              <w:rPr>
                <w:rFonts w:ascii="Mangal" w:hAnsi="Mangal" w:cs="Mangal"/>
                <w:noProof/>
              </w:rPr>
              <w:t> </w:t>
            </w:r>
            <w:r>
              <w:rPr>
                <w:rFonts w:ascii="Mangal" w:hAnsi="Mangal" w:cs="Mangal"/>
              </w:rPr>
              <w:fldChar w:fldCharType="end"/>
            </w:r>
            <w:bookmarkEnd w:id="72"/>
          </w:p>
        </w:tc>
        <w:tc>
          <w:tcPr>
            <w:tcW w:w="426" w:type="dxa"/>
            <w:gridSpan w:val="2"/>
            <w:shd w:val="clear" w:color="auto" w:fill="ECFFD9"/>
          </w:tcPr>
          <w:p w14:paraId="1ADCB711" w14:textId="77777777" w:rsidR="00F83588" w:rsidRPr="00F347AB" w:rsidRDefault="009B592B" w:rsidP="001A5F44">
            <w:pPr>
              <w:rPr>
                <w:rFonts w:ascii="Calibri" w:hAnsi="Calibri"/>
              </w:rPr>
            </w:pPr>
          </w:p>
        </w:tc>
      </w:tr>
      <w:tr w:rsidR="006D3C4E" w:rsidRPr="00F347AB" w14:paraId="3C24348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9F421DC" w14:textId="77777777" w:rsidR="006D3C4E" w:rsidRPr="00F347AB" w:rsidRDefault="009B592B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35C3DCC6" w14:textId="77777777" w:rsidR="006D3C4E" w:rsidRPr="00E15BE0" w:rsidRDefault="009B592B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35F96854" w14:textId="77777777" w:rsidR="006D3C4E" w:rsidRPr="00F347AB" w:rsidRDefault="009B592B" w:rsidP="006D3C4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41A" w:rsidRPr="00F347AB" w14:paraId="3B68062C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4003353" w14:textId="77777777" w:rsidR="00A0041A" w:rsidRPr="00F347AB" w:rsidRDefault="009B592B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26BDE2E7" w14:textId="77777777" w:rsidR="00A0041A" w:rsidRPr="00F347AB" w:rsidRDefault="009B592B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5DB67309" w14:textId="77777777" w:rsidR="00A0041A" w:rsidRPr="00F347AB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F347AB" w14:paraId="128035F8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0C1A106" w14:textId="77777777" w:rsidR="00F83588" w:rsidRPr="00F347AB" w:rsidRDefault="009B592B" w:rsidP="00F347AB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14:paraId="3F4B3141" w14:textId="77777777" w:rsidR="00F83588" w:rsidRPr="00F347AB" w:rsidRDefault="00CC3A15" w:rsidP="00E467CA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>. Altre informazioni mediche rilevanti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42AD6ECB" w14:textId="77777777" w:rsidR="00F83588" w:rsidRPr="00F347AB" w:rsidRDefault="009B592B" w:rsidP="00E467C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83588" w:rsidRPr="00F347AB" w14:paraId="2F9F357C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BA324DD" w14:textId="77777777" w:rsidR="00F83588" w:rsidRPr="00F347AB" w:rsidRDefault="009B592B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1CCA0DDA" w14:textId="77777777" w:rsidR="00F83588" w:rsidRPr="00F347AB" w:rsidRDefault="009B592B" w:rsidP="00E467C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0E821653" w14:textId="77777777" w:rsidR="00F83588" w:rsidRPr="00F347AB" w:rsidRDefault="009B592B" w:rsidP="00E467C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14:paraId="00E57AED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9D3ACE4" w14:textId="77777777" w:rsidR="00F83588" w:rsidRPr="00F347AB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189C6E50" w14:textId="77777777" w:rsidR="00F83588" w:rsidRPr="00F347AB" w:rsidRDefault="00CC3A15" w:rsidP="009E2FB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Indicare eventuali altre malattie del paziente </w:t>
            </w:r>
            <w:r w:rsidRPr="009E2FB1">
              <w:rPr>
                <w:rFonts w:ascii="Calibri" w:hAnsi="Calibri"/>
                <w:sz w:val="22"/>
              </w:rPr>
              <w:t>(per esempio allergie, malattie croniche)</w:t>
            </w:r>
          </w:p>
        </w:tc>
        <w:tc>
          <w:tcPr>
            <w:tcW w:w="426" w:type="dxa"/>
            <w:gridSpan w:val="2"/>
            <w:shd w:val="clear" w:color="auto" w:fill="ECFFD9"/>
          </w:tcPr>
          <w:p w14:paraId="4440B17A" w14:textId="77777777" w:rsidR="00F83588" w:rsidRPr="00F347AB" w:rsidRDefault="009B592B" w:rsidP="00E467CA">
            <w:pPr>
              <w:rPr>
                <w:rFonts w:ascii="Calibri" w:hAnsi="Calibri"/>
              </w:rPr>
            </w:pPr>
          </w:p>
        </w:tc>
      </w:tr>
      <w:tr w:rsidR="0029090E" w:rsidRPr="00F347AB" w14:paraId="0F5C4F31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7EA99542" w14:textId="77777777" w:rsidR="0029090E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AD009E6" w14:textId="77777777" w:rsidR="0029090E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2A18AAC7" w14:textId="77777777" w:rsidR="0029090E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368" w:rsidRPr="00BE752E" w14:paraId="2EDE7310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356B56F" w14:textId="77777777" w:rsidR="00A00368" w:rsidRPr="00BE752E" w:rsidRDefault="009B592B" w:rsidP="00E467CA">
            <w:pPr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vMerge w:val="restart"/>
            <w:shd w:val="clear" w:color="auto" w:fill="FFFFFF"/>
          </w:tcPr>
          <w:p w14:paraId="107B4ABA" w14:textId="77777777" w:rsidR="00A00368" w:rsidRPr="00BE752E" w:rsidRDefault="00CC3A15" w:rsidP="00E467CA">
            <w:pPr>
              <w:rPr>
                <w:rFonts w:ascii="Calibri" w:hAnsi="Calibri"/>
              </w:rPr>
            </w:pPr>
            <w:r w:rsidRPr="00BE752E">
              <w:rPr>
                <w:rFonts w:ascii="Calibri" w:hAnsi="Calibri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73" w:name="Testo28"/>
            <w:r w:rsidRPr="00BE752E">
              <w:rPr>
                <w:rFonts w:ascii="Calibri" w:hAnsi="Calibri"/>
              </w:rPr>
              <w:instrText xml:space="preserve"> FORMTEXT </w:instrText>
            </w:r>
            <w:r w:rsidRPr="00BE752E">
              <w:rPr>
                <w:rFonts w:ascii="Calibri" w:hAnsi="Calibri"/>
              </w:rPr>
            </w:r>
            <w:r w:rsidRPr="00BE752E">
              <w:rPr>
                <w:rFonts w:ascii="Calibri" w:hAnsi="Calibri"/>
              </w:rPr>
              <w:fldChar w:fldCharType="separate"/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t> </w:t>
            </w:r>
            <w:r w:rsidRPr="00BE752E">
              <w:rPr>
                <w:rFonts w:ascii="Calibri" w:hAnsi="Calibri"/>
              </w:rPr>
              <w:fldChar w:fldCharType="end"/>
            </w:r>
            <w:bookmarkEnd w:id="73"/>
          </w:p>
        </w:tc>
        <w:tc>
          <w:tcPr>
            <w:tcW w:w="426" w:type="dxa"/>
            <w:gridSpan w:val="2"/>
            <w:shd w:val="clear" w:color="auto" w:fill="ECFFD9"/>
          </w:tcPr>
          <w:p w14:paraId="64EE8E85" w14:textId="77777777" w:rsidR="00A00368" w:rsidRPr="00BE752E" w:rsidRDefault="009B592B" w:rsidP="00E467CA">
            <w:pPr>
              <w:rPr>
                <w:rFonts w:ascii="Calibri" w:hAnsi="Calibri"/>
              </w:rPr>
            </w:pPr>
          </w:p>
        </w:tc>
      </w:tr>
      <w:tr w:rsidR="00A00368" w:rsidRPr="00BE752E" w14:paraId="2E0BFD4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6F0F21F" w14:textId="77777777" w:rsidR="00A00368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vMerge/>
            <w:shd w:val="clear" w:color="auto" w:fill="FFFFFF"/>
          </w:tcPr>
          <w:p w14:paraId="048569C7" w14:textId="77777777" w:rsidR="00A00368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0D37BAF5" w14:textId="77777777" w:rsidR="00A00368" w:rsidRPr="00F347AB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0041A" w:rsidRPr="00F347AB" w14:paraId="287C2D2D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D016AEF" w14:textId="77777777" w:rsidR="00A0041A" w:rsidRPr="00F347AB" w:rsidRDefault="009B592B" w:rsidP="00A0041A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5A70253E" w14:textId="77777777" w:rsidR="00A0041A" w:rsidRPr="00F347AB" w:rsidRDefault="009B592B" w:rsidP="00A0041A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1B51B43C" w14:textId="77777777" w:rsidR="00A0041A" w:rsidRPr="00F347AB" w:rsidRDefault="009B592B" w:rsidP="00A0041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F347AB" w14:paraId="385D358F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EDDE6D9" w14:textId="77777777" w:rsidR="00F83588" w:rsidRPr="00F347AB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B3B3B3"/>
          </w:tcPr>
          <w:p w14:paraId="61EDE1F4" w14:textId="77777777" w:rsidR="00F83588" w:rsidRPr="00F347AB" w:rsidRDefault="00CC3A15" w:rsidP="00C97490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28"/>
              </w:rPr>
              <w:t>Informazioni</w:t>
            </w: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sul compilatore della scheda</w:t>
            </w: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7E0246A5" w14:textId="77777777" w:rsidR="00F83588" w:rsidRPr="00F347AB" w:rsidRDefault="009B592B" w:rsidP="001A5F44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83588" w:rsidRPr="00F347AB" w14:paraId="57BDEF1A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6ADC6E1D" w14:textId="77777777" w:rsidR="00F83588" w:rsidRPr="00F347AB" w:rsidRDefault="009B592B" w:rsidP="00F347AB">
            <w:pPr>
              <w:jc w:val="right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ECFFD9"/>
          </w:tcPr>
          <w:p w14:paraId="25792D19" w14:textId="77777777" w:rsidR="00F83588" w:rsidRPr="00F347AB" w:rsidRDefault="009B592B" w:rsidP="001A5F44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shd w:val="clear" w:color="auto" w:fill="ECFFD9"/>
          </w:tcPr>
          <w:p w14:paraId="34C3D48D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14:paraId="1A3DC92B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C8A9608" w14:textId="77777777" w:rsidR="00F83588" w:rsidRPr="00E15BE0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5BAA85B9" w14:textId="77777777" w:rsidR="00F83588" w:rsidRPr="00E15BE0" w:rsidRDefault="00CC3A15" w:rsidP="0097699C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>Nome</w:t>
            </w:r>
            <w:r w:rsidRPr="00E15BE0">
              <w:rPr>
                <w:rFonts w:ascii="Calibri" w:hAnsi="Calibri"/>
              </w:rPr>
              <w:t xml:space="preserve"> </w:t>
            </w:r>
            <w:bookmarkStart w:id="74" w:name="Testo29"/>
            <w:r>
              <w:rPr>
                <w:rFonts w:ascii="Calibri" w:hAnsi="Calibri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4"/>
            <w:r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  <w:b/>
              </w:rPr>
              <w:t>Cognome</w:t>
            </w:r>
            <w:r w:rsidRPr="00E15BE0">
              <w:rPr>
                <w:rFonts w:ascii="Calibri" w:hAnsi="Calibri"/>
              </w:rPr>
              <w:t xml:space="preserve"> </w:t>
            </w:r>
            <w:bookmarkStart w:id="75" w:name="Testo30"/>
            <w:r>
              <w:rPr>
                <w:rFonts w:ascii="Calibri" w:hAnsi="Calibri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5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37D8FBB9" w14:textId="77777777" w:rsidR="00F83588" w:rsidRPr="00E15BE0" w:rsidRDefault="009B592B" w:rsidP="001A5F44">
            <w:pPr>
              <w:rPr>
                <w:rFonts w:ascii="Calibri" w:hAnsi="Calibri"/>
              </w:rPr>
            </w:pPr>
          </w:p>
        </w:tc>
      </w:tr>
      <w:tr w:rsidR="00F83588" w:rsidRPr="00E15BE0" w14:paraId="43027AA0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F5B2BBF" w14:textId="77777777" w:rsidR="00F83588" w:rsidRPr="00E15BE0" w:rsidRDefault="009B592B" w:rsidP="00F347AB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77AA0FE8" w14:textId="77777777" w:rsidR="00F83588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52312919" w14:textId="77777777" w:rsidR="00F83588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14:paraId="05E20C23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51271E19" w14:textId="77777777" w:rsidR="00F83588" w:rsidRPr="00E15BE0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4BA73FB" w14:textId="77777777" w:rsidR="0041440F" w:rsidRPr="00E15BE0" w:rsidRDefault="00CC3A15" w:rsidP="0041440F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>Indirizzo e telefono</w:t>
            </w:r>
            <w:r w:rsidRPr="00E15BE0">
              <w:rPr>
                <w:rFonts w:ascii="Calibri" w:hAnsi="Calibri"/>
              </w:rPr>
              <w:t xml:space="preserve"> </w:t>
            </w:r>
            <w:bookmarkStart w:id="76" w:name="Testo31"/>
            <w:r>
              <w:rPr>
                <w:rFonts w:ascii="Calibri" w:hAnsi="Calibri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6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60004849" w14:textId="77777777" w:rsidR="00F83588" w:rsidRPr="00E15BE0" w:rsidRDefault="009B592B" w:rsidP="001A5F44">
            <w:pPr>
              <w:rPr>
                <w:rFonts w:ascii="Calibri" w:hAnsi="Calibri"/>
              </w:rPr>
            </w:pPr>
          </w:p>
        </w:tc>
      </w:tr>
      <w:tr w:rsidR="0041440F" w:rsidRPr="00E15BE0" w14:paraId="57EF96BE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BF8589B" w14:textId="77777777" w:rsidR="0041440F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116C0D80" w14:textId="77777777" w:rsidR="0041440F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794E9D25" w14:textId="77777777" w:rsidR="0041440F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E5520" w:rsidRPr="00E15BE0" w14:paraId="6BBEEB03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D76CC12" w14:textId="77777777" w:rsidR="000E5520" w:rsidRPr="00E15BE0" w:rsidRDefault="009B592B" w:rsidP="0029090E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717F883B" w14:textId="77777777" w:rsidR="000E5520" w:rsidRPr="00E15BE0" w:rsidRDefault="00CC3A15" w:rsidP="000E5520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 xml:space="preserve">Indirizzo </w:t>
            </w:r>
            <w:r>
              <w:rPr>
                <w:rFonts w:ascii="Calibri" w:hAnsi="Calibri"/>
                <w:b/>
              </w:rPr>
              <w:t>e-mail</w:t>
            </w:r>
            <w:r w:rsidRPr="00E15BE0">
              <w:rPr>
                <w:rFonts w:ascii="Calibri" w:hAnsi="Calibri"/>
              </w:rPr>
              <w:t xml:space="preserve"> </w:t>
            </w:r>
            <w:bookmarkStart w:id="77" w:name="Testo32"/>
            <w:r>
              <w:rPr>
                <w:rFonts w:ascii="Calibri" w:hAnsi="Calibri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7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449A3A64" w14:textId="77777777" w:rsidR="000E5520" w:rsidRPr="00E15BE0" w:rsidRDefault="009B592B" w:rsidP="0029090E">
            <w:pPr>
              <w:rPr>
                <w:rFonts w:ascii="Calibri" w:hAnsi="Calibri"/>
              </w:rPr>
            </w:pPr>
          </w:p>
        </w:tc>
      </w:tr>
      <w:tr w:rsidR="000E5520" w:rsidRPr="00E15BE0" w14:paraId="05591ED4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164AC662" w14:textId="77777777" w:rsidR="000E5520" w:rsidRPr="00E15BE0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4DA94D7B" w14:textId="77777777" w:rsidR="000E5520" w:rsidRPr="00E15BE0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730E4424" w14:textId="77777777" w:rsidR="000E5520" w:rsidRPr="00E15BE0" w:rsidRDefault="009B592B" w:rsidP="0029090E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14:paraId="52087C10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47006755" w14:textId="77777777" w:rsidR="00F83588" w:rsidRPr="000E5520" w:rsidRDefault="009B592B" w:rsidP="000E552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75890A2F" w14:textId="77777777" w:rsidR="00F83588" w:rsidRPr="00E15BE0" w:rsidRDefault="00CC3A15" w:rsidP="000E5520">
            <w:pPr>
              <w:rPr>
                <w:rFonts w:ascii="Calibri" w:hAnsi="Calibri"/>
                <w:sz w:val="10"/>
                <w:szCs w:val="10"/>
              </w:rPr>
            </w:pPr>
            <w:r w:rsidRPr="0041440F">
              <w:rPr>
                <w:rFonts w:ascii="Calibri" w:hAnsi="Calibri"/>
                <w:b/>
              </w:rPr>
              <w:t>ASL di appartenenza</w:t>
            </w:r>
            <w:r>
              <w:rPr>
                <w:rFonts w:ascii="Calibri" w:hAnsi="Calibri"/>
                <w:b/>
              </w:rPr>
              <w:t xml:space="preserve"> </w:t>
            </w:r>
            <w:bookmarkStart w:id="78" w:name="Testo33"/>
            <w:r>
              <w:rPr>
                <w:rFonts w:ascii="Calibri" w:hAnsi="Calibri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8"/>
            <w:r>
              <w:rPr>
                <w:rFonts w:ascii="Calibri" w:hAnsi="Calibri"/>
              </w:rPr>
              <w:t xml:space="preserve"> </w:t>
            </w:r>
            <w:r w:rsidRPr="006D3C4E">
              <w:rPr>
                <w:rFonts w:ascii="Calibri" w:hAnsi="Calibri"/>
                <w:b/>
              </w:rPr>
              <w:t>Regione</w:t>
            </w:r>
            <w:r>
              <w:rPr>
                <w:rFonts w:ascii="Calibri" w:hAnsi="Calibri"/>
              </w:rPr>
              <w:t xml:space="preserve"> </w:t>
            </w:r>
            <w:bookmarkStart w:id="79" w:name="Testo34"/>
            <w:r>
              <w:rPr>
                <w:rFonts w:ascii="Calibri" w:hAnsi="Calibri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9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255892E7" w14:textId="77777777" w:rsidR="00F83588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1440F" w:rsidRPr="00E15BE0" w14:paraId="56FB5C09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2A8C4AFB" w14:textId="77777777" w:rsidR="0041440F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63253880" w14:textId="77777777" w:rsidR="0041440F" w:rsidRPr="0041440F" w:rsidRDefault="009B592B" w:rsidP="001A5F44">
            <w:pPr>
              <w:rPr>
                <w:rFonts w:ascii="Calibri" w:hAnsi="Calibri"/>
                <w:b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25F584FB" w14:textId="77777777" w:rsidR="0041440F" w:rsidRPr="00E15BE0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E15BE0" w14:paraId="11BDD6CD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0406B0B8" w14:textId="77777777" w:rsidR="00F83588" w:rsidRPr="00E15BE0" w:rsidRDefault="009B592B" w:rsidP="00F347A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0FB64875" w14:textId="77777777" w:rsidR="00F83588" w:rsidRPr="00E15BE0" w:rsidRDefault="00CC3A15" w:rsidP="0041440F">
            <w:pPr>
              <w:rPr>
                <w:rFonts w:ascii="Calibri" w:hAnsi="Calibri"/>
              </w:rPr>
            </w:pPr>
            <w:r w:rsidRPr="00E15BE0">
              <w:rPr>
                <w:rFonts w:ascii="Calibri" w:hAnsi="Calibri"/>
                <w:b/>
              </w:rPr>
              <w:t xml:space="preserve">Data compilazione </w:t>
            </w:r>
            <w:r w:rsidRPr="00E15BE0">
              <w:rPr>
                <w:rFonts w:ascii="Calibri" w:hAnsi="Calibri"/>
              </w:rPr>
              <w:t xml:space="preserve"> </w:t>
            </w:r>
            <w:r w:rsidRPr="00E15BE0">
              <w:rPr>
                <w:rFonts w:ascii="Calibri" w:hAnsi="Calibri"/>
                <w:sz w:val="20"/>
                <w:szCs w:val="20"/>
              </w:rPr>
              <w:t xml:space="preserve">   </w:t>
            </w:r>
            <w:bookmarkStart w:id="80" w:name="Testo35"/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sto3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0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15BE0">
              <w:rPr>
                <w:rFonts w:ascii="Calibri" w:hAnsi="Calibri"/>
                <w:b/>
              </w:rPr>
              <w:t xml:space="preserve">Firma  </w:t>
            </w:r>
            <w:bookmarkStart w:id="81" w:name="Testo36"/>
            <w:r>
              <w:rPr>
                <w:rFonts w:ascii="Calibri" w:hAnsi="Calibri"/>
                <w:b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81"/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5F065A2A" w14:textId="77777777" w:rsidR="00F83588" w:rsidRPr="00E15BE0" w:rsidRDefault="009B592B" w:rsidP="001A5F44">
            <w:pPr>
              <w:rPr>
                <w:rFonts w:ascii="Calibri" w:hAnsi="Calibri"/>
              </w:rPr>
            </w:pPr>
          </w:p>
        </w:tc>
      </w:tr>
      <w:tr w:rsidR="00F83588" w:rsidRPr="00F347AB" w14:paraId="2AF89BA2" w14:textId="77777777" w:rsidTr="00734C9C">
        <w:trPr>
          <w:jc w:val="center"/>
        </w:trPr>
        <w:tc>
          <w:tcPr>
            <w:tcW w:w="275" w:type="dxa"/>
            <w:shd w:val="clear" w:color="auto" w:fill="ECFFD9"/>
          </w:tcPr>
          <w:p w14:paraId="3AE62C46" w14:textId="77777777" w:rsidR="00F83588" w:rsidRPr="00F347AB" w:rsidRDefault="009B592B" w:rsidP="00F347AB">
            <w:pPr>
              <w:jc w:val="right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10206" w:type="dxa"/>
            <w:gridSpan w:val="3"/>
            <w:shd w:val="clear" w:color="auto" w:fill="FFFFFF"/>
          </w:tcPr>
          <w:p w14:paraId="2B3D3CF1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left w:val="nil"/>
            </w:tcBorders>
            <w:shd w:val="clear" w:color="auto" w:fill="ECFFD9"/>
          </w:tcPr>
          <w:p w14:paraId="6757B646" w14:textId="77777777" w:rsidR="00F83588" w:rsidRPr="00F347AB" w:rsidRDefault="009B592B" w:rsidP="001A5F4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F83588" w:rsidRPr="001A5F44" w14:paraId="65CB5911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ECFFD9"/>
          </w:tcPr>
          <w:p w14:paraId="1E776787" w14:textId="77777777" w:rsidR="00F83588" w:rsidRPr="00F347AB" w:rsidRDefault="009B592B" w:rsidP="001A5F44">
            <w:pPr>
              <w:rPr>
                <w:rFonts w:ascii="Calibri" w:hAnsi="Calibri"/>
                <w:b/>
              </w:rPr>
            </w:pPr>
          </w:p>
        </w:tc>
      </w:tr>
      <w:tr w:rsidR="00F83588" w:rsidRPr="001A5F44" w14:paraId="31298BF5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FFFFFF"/>
          </w:tcPr>
          <w:p w14:paraId="4524D5C4" w14:textId="77777777" w:rsidR="00F83588" w:rsidRPr="00F347AB" w:rsidRDefault="009B592B" w:rsidP="00AC1D40">
            <w:pPr>
              <w:rPr>
                <w:rFonts w:ascii="Calibri" w:hAnsi="Calibri"/>
                <w:b/>
              </w:rPr>
            </w:pPr>
          </w:p>
        </w:tc>
      </w:tr>
      <w:tr w:rsidR="006D3C4E" w14:paraId="4FB7DB11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shd w:val="clear" w:color="auto" w:fill="FFFFFF"/>
          </w:tcPr>
          <w:p w14:paraId="21EB01FC" w14:textId="77777777" w:rsidR="006D3C4E" w:rsidRPr="00F347AB" w:rsidRDefault="009B592B" w:rsidP="006D3C4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83588" w14:paraId="7107554E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bottom w:val="single" w:sz="12" w:space="0" w:color="5F5F5F"/>
            </w:tcBorders>
            <w:shd w:val="clear" w:color="auto" w:fill="FFFFFF"/>
          </w:tcPr>
          <w:p w14:paraId="5B5BEFB2" w14:textId="77777777" w:rsidR="00F83588" w:rsidRPr="00F347AB" w:rsidRDefault="009B592B" w:rsidP="001A5F4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F83588" w:rsidRPr="00F347AB" w14:paraId="61E5F781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top w:val="single" w:sz="12" w:space="0" w:color="5F5F5F"/>
              <w:left w:val="single" w:sz="12" w:space="0" w:color="5F5F5F"/>
              <w:right w:val="single" w:sz="12" w:space="0" w:color="5F5F5F"/>
            </w:tcBorders>
            <w:shd w:val="clear" w:color="auto" w:fill="C0C0C0"/>
          </w:tcPr>
          <w:p w14:paraId="416082C7" w14:textId="77777777" w:rsidR="00F83588" w:rsidRDefault="00CC3A15" w:rsidP="00F347A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347AB">
              <w:rPr>
                <w:rFonts w:ascii="Calibri" w:hAnsi="Calibri"/>
                <w:b/>
                <w:sz w:val="28"/>
                <w:szCs w:val="28"/>
              </w:rPr>
              <w:t xml:space="preserve">COME INVIARE </w:t>
            </w:r>
            <w:smartTag w:uri="urn:schemas-microsoft-com:office:smarttags" w:element="PersonName">
              <w:smartTagPr>
                <w:attr w:name="ProductID" w:val="LA SCHEDA"/>
              </w:smartTagPr>
              <w:r w:rsidRPr="00F347AB">
                <w:rPr>
                  <w:rFonts w:ascii="Calibri" w:hAnsi="Calibri"/>
                  <w:b/>
                  <w:sz w:val="28"/>
                  <w:szCs w:val="28"/>
                </w:rPr>
                <w:t>LA SCHEDA</w:t>
              </w:r>
            </w:smartTag>
          </w:p>
          <w:p w14:paraId="2E85E66F" w14:textId="77777777" w:rsidR="000E5520" w:rsidRPr="00F347AB" w:rsidRDefault="009B592B" w:rsidP="00F347A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616ED" w:rsidRPr="00F347AB" w14:paraId="2DCC8B14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left w:val="single" w:sz="12" w:space="0" w:color="5F5F5F"/>
              <w:right w:val="single" w:sz="12" w:space="0" w:color="5F5F5F"/>
            </w:tcBorders>
            <w:shd w:val="clear" w:color="auto" w:fill="C0C0C0"/>
          </w:tcPr>
          <w:p w14:paraId="4E54FF22" w14:textId="2F68EED7" w:rsidR="0029090E" w:rsidRPr="0029090E" w:rsidRDefault="00CC3A15" w:rsidP="0029090E">
            <w:pPr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</w:rPr>
              <w:t>Per FAX o E-MAIL o POSTA al Responsabile di Farmacovigilanza della propria ASL, gli indirizzi sono presenti sul sito dell'AIFA (</w:t>
            </w:r>
            <w:hyperlink r:id="rId6" w:tgtFrame="_blank" w:history="1">
              <w:r w:rsidR="00894150" w:rsidRPr="00894150">
                <w:rPr>
                  <w:rStyle w:val="Collegamentoipertestuale"/>
                  <w:rFonts w:ascii="Arial" w:hAnsi="Arial" w:cs="Arial"/>
                  <w:color w:val="336699"/>
                </w:rPr>
                <w:t>https://www.aifa.gov.it/responsabili-farmacovigilanza</w:t>
              </w:r>
            </w:hyperlink>
            <w:r w:rsidR="00894150" w:rsidRPr="00894150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Calibri" w:hAnsi="Calibri"/>
              </w:rPr>
              <w:t>).</w:t>
            </w:r>
          </w:p>
        </w:tc>
      </w:tr>
      <w:tr w:rsidR="0029090E" w:rsidRPr="00F347AB" w14:paraId="7308061B" w14:textId="77777777" w:rsidTr="00734C9C">
        <w:trPr>
          <w:gridAfter w:val="1"/>
          <w:wAfter w:w="36" w:type="dxa"/>
          <w:jc w:val="center"/>
        </w:trPr>
        <w:tc>
          <w:tcPr>
            <w:tcW w:w="10871" w:type="dxa"/>
            <w:gridSpan w:val="5"/>
            <w:tcBorders>
              <w:left w:val="single" w:sz="12" w:space="0" w:color="5F5F5F"/>
              <w:bottom w:val="single" w:sz="12" w:space="0" w:color="5F5F5F"/>
              <w:right w:val="single" w:sz="12" w:space="0" w:color="5F5F5F"/>
            </w:tcBorders>
            <w:shd w:val="clear" w:color="auto" w:fill="C0C0C0"/>
          </w:tcPr>
          <w:p w14:paraId="1B003BEF" w14:textId="77777777" w:rsidR="0029090E" w:rsidRPr="00F347AB" w:rsidRDefault="009B592B" w:rsidP="001A5F44">
            <w:pPr>
              <w:rPr>
                <w:rFonts w:ascii="Calibri" w:hAnsi="Calibri"/>
                <w:sz w:val="8"/>
                <w:szCs w:val="8"/>
              </w:rPr>
            </w:pPr>
          </w:p>
        </w:tc>
      </w:tr>
    </w:tbl>
    <w:p w14:paraId="15DF2230" w14:textId="77777777" w:rsidR="00BD51EA" w:rsidRDefault="009B592B" w:rsidP="00BD51EA">
      <w:pPr>
        <w:rPr>
          <w:sz w:val="16"/>
          <w:szCs w:val="16"/>
        </w:rPr>
      </w:pPr>
    </w:p>
    <w:p w14:paraId="2C2F3FF7" w14:textId="77777777" w:rsidR="006D3C4E" w:rsidRDefault="009B592B" w:rsidP="00BD51EA">
      <w:pPr>
        <w:rPr>
          <w:sz w:val="16"/>
          <w:szCs w:val="16"/>
        </w:rPr>
      </w:pPr>
    </w:p>
    <w:p w14:paraId="2BB5A6DF" w14:textId="77777777" w:rsidR="006D3C4E" w:rsidRDefault="009B592B" w:rsidP="00BD51EA">
      <w:pPr>
        <w:rPr>
          <w:sz w:val="16"/>
          <w:szCs w:val="16"/>
        </w:rPr>
      </w:pPr>
    </w:p>
    <w:p w14:paraId="72CF7F11" w14:textId="77777777" w:rsidR="006D3C4E" w:rsidRPr="00BD51EA" w:rsidRDefault="009B592B" w:rsidP="00BD51EA">
      <w:pPr>
        <w:rPr>
          <w:sz w:val="16"/>
          <w:szCs w:val="16"/>
        </w:rPr>
      </w:pPr>
    </w:p>
    <w:sectPr w:rsidR="006D3C4E" w:rsidRPr="00BD51EA" w:rsidSect="00CC3A15">
      <w:pgSz w:w="11906" w:h="16838" w:code="9"/>
      <w:pgMar w:top="5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9F2"/>
    <w:multiLevelType w:val="hybridMultilevel"/>
    <w:tmpl w:val="C0481F0E"/>
    <w:lvl w:ilvl="0" w:tplc="81225C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00000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3C4"/>
    <w:multiLevelType w:val="multilevel"/>
    <w:tmpl w:val="C0481F0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00000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018C"/>
    <w:multiLevelType w:val="hybridMultilevel"/>
    <w:tmpl w:val="E3C8211A"/>
    <w:lvl w:ilvl="0" w:tplc="7E608C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000000"/>
        <w:sz w:val="20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2F0A"/>
    <w:multiLevelType w:val="hybridMultilevel"/>
    <w:tmpl w:val="85D00C82"/>
    <w:lvl w:ilvl="0" w:tplc="7986711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F2A11"/>
    <w:multiLevelType w:val="hybridMultilevel"/>
    <w:tmpl w:val="EBB2C43C"/>
    <w:lvl w:ilvl="0" w:tplc="136A1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063E4"/>
    <w:multiLevelType w:val="hybridMultilevel"/>
    <w:tmpl w:val="C2E4428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5475"/>
    <w:multiLevelType w:val="multilevel"/>
    <w:tmpl w:val="C2E442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6629"/>
    <w:multiLevelType w:val="hybridMultilevel"/>
    <w:tmpl w:val="F8DCAF14"/>
    <w:lvl w:ilvl="0" w:tplc="384054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51118"/>
    <w:multiLevelType w:val="multilevel"/>
    <w:tmpl w:val="F8DCAF1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0B55"/>
    <w:multiLevelType w:val="hybridMultilevel"/>
    <w:tmpl w:val="B51EB53A"/>
    <w:lvl w:ilvl="0" w:tplc="136A1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72555"/>
    <w:multiLevelType w:val="hybridMultilevel"/>
    <w:tmpl w:val="AB764C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157B7"/>
    <w:multiLevelType w:val="multilevel"/>
    <w:tmpl w:val="85D00C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mK4GjvGrYLsNWX6jsIpEi7DLJlQ4GwqwVWwBzneZQ4wtJAYUzbfzrmp1BfXflsB7Fk4XUsXyYih1cjZIhfRXg==" w:salt="5IX9c4j6l2yAyS5TS4JzM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37"/>
    <w:rsid w:val="00280937"/>
    <w:rsid w:val="00623CCE"/>
    <w:rsid w:val="00894150"/>
    <w:rsid w:val="009B592B"/>
    <w:rsid w:val="00CC3A15"/>
    <w:rsid w:val="00E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A70AC6"/>
  <w15:docId w15:val="{9C92E832-E33F-4DA6-8112-16ED6775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9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1139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0937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89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fa.gov.it/responsabili-farmacovigilan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COMUNICAZIONE DEGLI EFFETTI INDESIDERATI DA FARMACI</vt:lpstr>
    </vt:vector>
  </TitlesOfParts>
  <Company>sfm</Company>
  <LinksUpToDate>false</LinksUpToDate>
  <CharactersWithSpaces>5188</CharactersWithSpaces>
  <SharedDoc>false</SharedDoc>
  <HLinks>
    <vt:vector size="6" baseType="variant">
      <vt:variant>
        <vt:i4>4194386</vt:i4>
      </vt:variant>
      <vt:variant>
        <vt:i4>201</vt:i4>
      </vt:variant>
      <vt:variant>
        <vt:i4>0</vt:i4>
      </vt:variant>
      <vt:variant>
        <vt:i4>5</vt:i4>
      </vt:variant>
      <vt:variant>
        <vt:lpwstr>http://www.agenziafarmaco.gov.it/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COMUNICAZIONE DEGLI EFFETTI INDESIDERATI DA FARMACI</dc:title>
  <dc:subject/>
  <dc:creator>ugo</dc:creator>
  <cp:keywords/>
  <cp:lastModifiedBy>cto4193204</cp:lastModifiedBy>
  <cp:revision>2</cp:revision>
  <cp:lastPrinted>2012-06-26T08:46:00Z</cp:lastPrinted>
  <dcterms:created xsi:type="dcterms:W3CDTF">2021-04-07T10:39:00Z</dcterms:created>
  <dcterms:modified xsi:type="dcterms:W3CDTF">2021-04-07T10:39:00Z</dcterms:modified>
</cp:coreProperties>
</file>